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77" w:rsidRPr="00F13528" w:rsidRDefault="00447277" w:rsidP="0044727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13528">
        <w:rPr>
          <w:rFonts w:asciiTheme="minorEastAsia" w:hAnsiTheme="minorEastAsia" w:hint="eastAsia"/>
          <w:sz w:val="24"/>
          <w:szCs w:val="24"/>
        </w:rPr>
        <w:t>第</w:t>
      </w:r>
      <w:r w:rsidR="00C45D0C">
        <w:rPr>
          <w:rFonts w:asciiTheme="minorEastAsia" w:hAnsiTheme="minorEastAsia" w:hint="eastAsia"/>
          <w:sz w:val="24"/>
          <w:szCs w:val="24"/>
        </w:rPr>
        <w:t>10</w:t>
      </w:r>
      <w:r w:rsidRPr="00F13528">
        <w:rPr>
          <w:rFonts w:asciiTheme="minorEastAsia" w:hAnsiTheme="minorEastAsia" w:hint="eastAsia"/>
          <w:sz w:val="24"/>
          <w:szCs w:val="24"/>
        </w:rPr>
        <w:t>号様式</w:t>
      </w:r>
      <w:r w:rsidR="009C15B2">
        <w:rPr>
          <w:rFonts w:asciiTheme="minorEastAsia" w:hAnsiTheme="minorEastAsia" w:hint="eastAsia"/>
          <w:sz w:val="24"/>
          <w:szCs w:val="24"/>
        </w:rPr>
        <w:t>（第10条関係）</w:t>
      </w:r>
    </w:p>
    <w:p w:rsidR="009B7F27" w:rsidRPr="00F13528" w:rsidRDefault="00C45D0C" w:rsidP="00A33537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大和村住宅改修</w:t>
      </w:r>
      <w:r w:rsidR="00BE509E" w:rsidRPr="00F13528">
        <w:rPr>
          <w:rFonts w:asciiTheme="minorEastAsia" w:hAnsiTheme="minorEastAsia" w:hint="eastAsia"/>
          <w:sz w:val="24"/>
          <w:szCs w:val="24"/>
        </w:rPr>
        <w:t>助成金返還申出書</w:t>
      </w:r>
    </w:p>
    <w:p w:rsidR="001F4251" w:rsidRPr="00F13528" w:rsidRDefault="001F4251" w:rsidP="00A3353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BE509E" w:rsidRPr="00F13528" w:rsidRDefault="00BE509E" w:rsidP="00BE509E">
      <w:pPr>
        <w:wordWrap w:val="0"/>
        <w:spacing w:line="360" w:lineRule="auto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F13528">
        <w:rPr>
          <w:rFonts w:asciiTheme="minorEastAsia" w:hAnsiTheme="minorEastAsia" w:hint="eastAsia"/>
          <w:sz w:val="24"/>
          <w:szCs w:val="24"/>
        </w:rPr>
        <w:t xml:space="preserve">　　</w:t>
      </w:r>
      <w:r w:rsidRPr="00F13528">
        <w:rPr>
          <w:rFonts w:asciiTheme="minorEastAsia" w:hAnsiTheme="minorEastAsia"/>
          <w:sz w:val="24"/>
          <w:szCs w:val="24"/>
        </w:rPr>
        <w:t xml:space="preserve">年　</w:t>
      </w:r>
      <w:r w:rsidRPr="00F13528">
        <w:rPr>
          <w:rFonts w:asciiTheme="minorEastAsia" w:hAnsiTheme="minorEastAsia" w:hint="eastAsia"/>
          <w:sz w:val="24"/>
          <w:szCs w:val="24"/>
        </w:rPr>
        <w:t xml:space="preserve">　月</w:t>
      </w:r>
      <w:r w:rsidRPr="00F13528">
        <w:rPr>
          <w:rFonts w:asciiTheme="minorEastAsia" w:hAnsiTheme="minorEastAsia"/>
          <w:sz w:val="24"/>
          <w:szCs w:val="24"/>
        </w:rPr>
        <w:t xml:space="preserve">　</w:t>
      </w:r>
      <w:r w:rsidRPr="00F13528">
        <w:rPr>
          <w:rFonts w:asciiTheme="minorEastAsia" w:hAnsiTheme="minorEastAsia" w:hint="eastAsia"/>
          <w:sz w:val="24"/>
          <w:szCs w:val="24"/>
        </w:rPr>
        <w:t xml:space="preserve">　</w:t>
      </w:r>
      <w:r w:rsidRPr="00F13528">
        <w:rPr>
          <w:rFonts w:asciiTheme="minorEastAsia" w:hAnsiTheme="minorEastAsia"/>
          <w:sz w:val="24"/>
          <w:szCs w:val="24"/>
        </w:rPr>
        <w:t>日</w:t>
      </w:r>
    </w:p>
    <w:p w:rsidR="00BE509E" w:rsidRPr="00F13528" w:rsidRDefault="00BE509E" w:rsidP="00BE509E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F13528">
        <w:rPr>
          <w:rFonts w:asciiTheme="minorEastAsia" w:hAnsiTheme="minorEastAsia" w:hint="eastAsia"/>
          <w:sz w:val="24"/>
          <w:szCs w:val="24"/>
        </w:rPr>
        <w:t xml:space="preserve">　</w:t>
      </w:r>
      <w:r w:rsidRPr="00F13528">
        <w:rPr>
          <w:rFonts w:asciiTheme="minorEastAsia" w:hAnsiTheme="minorEastAsia"/>
          <w:sz w:val="24"/>
          <w:szCs w:val="24"/>
        </w:rPr>
        <w:t>大和村</w:t>
      </w:r>
      <w:r w:rsidRPr="00F13528">
        <w:rPr>
          <w:rFonts w:asciiTheme="minorEastAsia" w:hAnsiTheme="minorEastAsia" w:hint="eastAsia"/>
          <w:sz w:val="24"/>
          <w:szCs w:val="24"/>
        </w:rPr>
        <w:t>長</w:t>
      </w:r>
      <w:r w:rsidRPr="00F13528">
        <w:rPr>
          <w:rFonts w:asciiTheme="minorEastAsia" w:hAnsiTheme="minorEastAsia"/>
          <w:sz w:val="24"/>
          <w:szCs w:val="24"/>
        </w:rPr>
        <w:t xml:space="preserve">　</w:t>
      </w:r>
      <w:r w:rsidRPr="00F13528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F13528">
        <w:rPr>
          <w:rFonts w:asciiTheme="minorEastAsia" w:hAnsiTheme="minorEastAsia"/>
          <w:sz w:val="24"/>
          <w:szCs w:val="24"/>
        </w:rPr>
        <w:t>殿</w:t>
      </w:r>
    </w:p>
    <w:p w:rsidR="00BE509E" w:rsidRPr="00F13528" w:rsidRDefault="00BE509E" w:rsidP="00F13528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</w:rPr>
      </w:pPr>
      <w:r w:rsidRPr="00F13528">
        <w:rPr>
          <w:rFonts w:asciiTheme="minorEastAsia" w:hAnsiTheme="minorEastAsia"/>
          <w:sz w:val="24"/>
          <w:szCs w:val="24"/>
        </w:rPr>
        <w:t>申請者</w:t>
      </w:r>
      <w:r w:rsidRPr="00F13528">
        <w:rPr>
          <w:rFonts w:asciiTheme="minorEastAsia" w:hAnsiTheme="minorEastAsia" w:hint="eastAsia"/>
          <w:sz w:val="24"/>
          <w:szCs w:val="24"/>
        </w:rPr>
        <w:t xml:space="preserve">　住所</w:t>
      </w:r>
    </w:p>
    <w:p w:rsidR="00BE509E" w:rsidRPr="00F13528" w:rsidRDefault="00BE509E" w:rsidP="00BE509E">
      <w:pPr>
        <w:spacing w:line="360" w:lineRule="auto"/>
        <w:ind w:firstLineChars="1500" w:firstLine="3600"/>
        <w:rPr>
          <w:rFonts w:asciiTheme="minorEastAsia" w:hAnsiTheme="minorEastAsia"/>
          <w:sz w:val="24"/>
          <w:szCs w:val="24"/>
        </w:rPr>
      </w:pPr>
    </w:p>
    <w:p w:rsidR="00BE509E" w:rsidRPr="00F13528" w:rsidRDefault="00BE509E" w:rsidP="00F13528">
      <w:pPr>
        <w:spacing w:line="360" w:lineRule="auto"/>
        <w:ind w:firstLineChars="2300" w:firstLine="5520"/>
        <w:rPr>
          <w:rFonts w:asciiTheme="minorEastAsia" w:hAnsiTheme="minorEastAsia"/>
          <w:sz w:val="24"/>
          <w:szCs w:val="24"/>
        </w:rPr>
      </w:pPr>
      <w:r w:rsidRPr="00F13528">
        <w:rPr>
          <w:rFonts w:asciiTheme="minorEastAsia" w:hAnsiTheme="minorEastAsia" w:hint="eastAsia"/>
          <w:sz w:val="24"/>
          <w:szCs w:val="24"/>
        </w:rPr>
        <w:t xml:space="preserve">氏名　</w:t>
      </w:r>
      <w:r w:rsidRPr="00F13528">
        <w:rPr>
          <w:rFonts w:asciiTheme="minorEastAsia" w:hAnsiTheme="minorEastAsia"/>
          <w:sz w:val="24"/>
          <w:szCs w:val="24"/>
        </w:rPr>
        <w:t xml:space="preserve">　　　　　　</w:t>
      </w:r>
      <w:r w:rsidRPr="00F13528">
        <w:rPr>
          <w:rFonts w:asciiTheme="minorEastAsia" w:hAnsiTheme="minorEastAsia" w:hint="eastAsia"/>
          <w:sz w:val="24"/>
          <w:szCs w:val="24"/>
        </w:rPr>
        <w:t xml:space="preserve">　</w:t>
      </w:r>
      <w:r w:rsidR="00F13528">
        <w:rPr>
          <w:rFonts w:asciiTheme="minorEastAsia" w:hAnsiTheme="minorEastAsia"/>
          <w:sz w:val="24"/>
          <w:szCs w:val="24"/>
        </w:rPr>
        <w:t xml:space="preserve">　</w:t>
      </w:r>
      <w:r w:rsidRPr="00F13528">
        <w:rPr>
          <w:rFonts w:asciiTheme="minorEastAsia" w:hAnsiTheme="minorEastAsia" w:hint="eastAsia"/>
          <w:sz w:val="24"/>
          <w:szCs w:val="24"/>
        </w:rPr>
        <w:t>印</w:t>
      </w:r>
    </w:p>
    <w:p w:rsidR="00BE509E" w:rsidRPr="00F13528" w:rsidRDefault="00BE509E" w:rsidP="00A3353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DC7FF3" w:rsidRPr="00F13528" w:rsidRDefault="00BE509E" w:rsidP="00BE509E">
      <w:pPr>
        <w:spacing w:line="360" w:lineRule="auto"/>
        <w:ind w:leftChars="-67" w:left="-141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13528">
        <w:rPr>
          <w:rFonts w:asciiTheme="minorEastAsia" w:hAnsiTheme="minorEastAsia" w:hint="eastAsia"/>
          <w:sz w:val="24"/>
          <w:szCs w:val="24"/>
        </w:rPr>
        <w:t>次のとおり交付確定のありました大和村</w:t>
      </w:r>
      <w:r w:rsidR="00297F43" w:rsidRPr="00F13528">
        <w:rPr>
          <w:rFonts w:asciiTheme="minorEastAsia" w:hAnsiTheme="minorEastAsia" w:hint="eastAsia"/>
          <w:sz w:val="24"/>
          <w:szCs w:val="24"/>
        </w:rPr>
        <w:t>住宅改修助成金交付の</w:t>
      </w:r>
      <w:r w:rsidRPr="00F13528">
        <w:rPr>
          <w:rFonts w:asciiTheme="minorEastAsia" w:hAnsiTheme="minorEastAsia" w:hint="eastAsia"/>
          <w:sz w:val="24"/>
          <w:szCs w:val="24"/>
        </w:rPr>
        <w:t>返還を申し出ます。</w:t>
      </w:r>
    </w:p>
    <w:p w:rsidR="00BE509E" w:rsidRPr="00F13528" w:rsidRDefault="00BE509E" w:rsidP="00BE509E">
      <w:pPr>
        <w:spacing w:line="360" w:lineRule="auto"/>
        <w:ind w:leftChars="-67" w:left="-141" w:firstLineChars="100" w:firstLine="240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918"/>
        <w:gridCol w:w="2823"/>
      </w:tblGrid>
      <w:tr w:rsidR="00BE509E" w:rsidRPr="00F13528" w:rsidTr="004A4391">
        <w:tc>
          <w:tcPr>
            <w:tcW w:w="1696" w:type="dxa"/>
          </w:tcPr>
          <w:p w:rsidR="00BE509E" w:rsidRPr="00F13528" w:rsidRDefault="00BE509E" w:rsidP="00A26F88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528">
              <w:rPr>
                <w:rFonts w:asciiTheme="minorEastAsia" w:hAnsiTheme="minorEastAsia" w:hint="eastAsia"/>
                <w:sz w:val="24"/>
                <w:szCs w:val="24"/>
              </w:rPr>
              <w:t>交付決定通知</w:t>
            </w:r>
          </w:p>
        </w:tc>
        <w:tc>
          <w:tcPr>
            <w:tcW w:w="6741" w:type="dxa"/>
            <w:gridSpan w:val="2"/>
          </w:tcPr>
          <w:p w:rsidR="00BE509E" w:rsidRPr="00F13528" w:rsidRDefault="00BE509E" w:rsidP="00A26F88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528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日付け通知　</w:t>
            </w:r>
          </w:p>
        </w:tc>
      </w:tr>
      <w:tr w:rsidR="00BE509E" w:rsidRPr="00F13528" w:rsidTr="004A4391">
        <w:tc>
          <w:tcPr>
            <w:tcW w:w="1696" w:type="dxa"/>
          </w:tcPr>
          <w:p w:rsidR="00BE509E" w:rsidRPr="00F13528" w:rsidRDefault="00BE509E" w:rsidP="00A26F88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528">
              <w:rPr>
                <w:rFonts w:asciiTheme="minorEastAsia" w:hAnsiTheme="minorEastAsia" w:hint="eastAsia"/>
                <w:sz w:val="24"/>
                <w:szCs w:val="24"/>
              </w:rPr>
              <w:t>交付決定額</w:t>
            </w:r>
          </w:p>
        </w:tc>
        <w:tc>
          <w:tcPr>
            <w:tcW w:w="3918" w:type="dxa"/>
          </w:tcPr>
          <w:p w:rsidR="00BE509E" w:rsidRPr="00F13528" w:rsidRDefault="00BE509E" w:rsidP="00A26F88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52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円</w:t>
            </w:r>
          </w:p>
        </w:tc>
        <w:tc>
          <w:tcPr>
            <w:tcW w:w="2823" w:type="dxa"/>
          </w:tcPr>
          <w:p w:rsidR="00BE509E" w:rsidRPr="00F13528" w:rsidRDefault="00BE509E" w:rsidP="00C45D0C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528">
              <w:rPr>
                <w:rFonts w:asciiTheme="minorEastAsia" w:hAnsiTheme="minorEastAsia" w:hint="eastAsia"/>
                <w:sz w:val="24"/>
                <w:szCs w:val="24"/>
              </w:rPr>
              <w:t>第　　　　号</w:t>
            </w:r>
          </w:p>
        </w:tc>
      </w:tr>
      <w:tr w:rsidR="00BE509E" w:rsidRPr="00F13528" w:rsidTr="004A4391">
        <w:tc>
          <w:tcPr>
            <w:tcW w:w="1696" w:type="dxa"/>
          </w:tcPr>
          <w:p w:rsidR="00BE509E" w:rsidRPr="00F13528" w:rsidRDefault="00BE509E" w:rsidP="00A26F88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528">
              <w:rPr>
                <w:rFonts w:asciiTheme="minorEastAsia" w:hAnsiTheme="minorEastAsia" w:hint="eastAsia"/>
                <w:sz w:val="24"/>
                <w:szCs w:val="24"/>
              </w:rPr>
              <w:t>交付確定通知</w:t>
            </w:r>
          </w:p>
        </w:tc>
        <w:tc>
          <w:tcPr>
            <w:tcW w:w="6741" w:type="dxa"/>
            <w:gridSpan w:val="2"/>
          </w:tcPr>
          <w:p w:rsidR="00BE509E" w:rsidRPr="00F13528" w:rsidRDefault="00BE509E" w:rsidP="00A26F88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528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日付け通知　</w:t>
            </w:r>
          </w:p>
        </w:tc>
      </w:tr>
      <w:tr w:rsidR="00BE509E" w:rsidRPr="00F13528" w:rsidTr="004A4391">
        <w:tc>
          <w:tcPr>
            <w:tcW w:w="1696" w:type="dxa"/>
          </w:tcPr>
          <w:p w:rsidR="00BE509E" w:rsidRPr="00F13528" w:rsidRDefault="00BE509E" w:rsidP="00A26F88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528">
              <w:rPr>
                <w:rFonts w:asciiTheme="minorEastAsia" w:hAnsiTheme="minorEastAsia" w:hint="eastAsia"/>
                <w:sz w:val="24"/>
                <w:szCs w:val="24"/>
              </w:rPr>
              <w:t>交付確定額</w:t>
            </w:r>
          </w:p>
        </w:tc>
        <w:tc>
          <w:tcPr>
            <w:tcW w:w="3918" w:type="dxa"/>
          </w:tcPr>
          <w:p w:rsidR="00BE509E" w:rsidRPr="00F13528" w:rsidRDefault="00BE509E" w:rsidP="00A26F88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52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円</w:t>
            </w:r>
          </w:p>
        </w:tc>
        <w:tc>
          <w:tcPr>
            <w:tcW w:w="2823" w:type="dxa"/>
          </w:tcPr>
          <w:p w:rsidR="00BE509E" w:rsidRPr="00F13528" w:rsidRDefault="00BE509E" w:rsidP="00C45D0C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528">
              <w:rPr>
                <w:rFonts w:asciiTheme="minorEastAsia" w:hAnsiTheme="minorEastAsia" w:hint="eastAsia"/>
                <w:sz w:val="24"/>
                <w:szCs w:val="24"/>
              </w:rPr>
              <w:t>第　　　　号</w:t>
            </w:r>
          </w:p>
        </w:tc>
      </w:tr>
      <w:tr w:rsidR="00BE509E" w:rsidRPr="00F13528" w:rsidTr="004A4391">
        <w:tc>
          <w:tcPr>
            <w:tcW w:w="1696" w:type="dxa"/>
          </w:tcPr>
          <w:p w:rsidR="00BE509E" w:rsidRPr="00F13528" w:rsidRDefault="00BE509E" w:rsidP="00A26F88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528">
              <w:rPr>
                <w:rFonts w:asciiTheme="minorEastAsia" w:hAnsiTheme="minorEastAsia" w:hint="eastAsia"/>
                <w:sz w:val="24"/>
                <w:szCs w:val="24"/>
              </w:rPr>
              <w:t>既交付額</w:t>
            </w:r>
          </w:p>
        </w:tc>
        <w:tc>
          <w:tcPr>
            <w:tcW w:w="6741" w:type="dxa"/>
            <w:gridSpan w:val="2"/>
          </w:tcPr>
          <w:p w:rsidR="00BE509E" w:rsidRPr="00F13528" w:rsidRDefault="00BE509E" w:rsidP="00A26F88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528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日交付　　　　　　　　　　　円</w:t>
            </w:r>
          </w:p>
          <w:p w:rsidR="00BE509E" w:rsidRPr="00F13528" w:rsidRDefault="00BE509E" w:rsidP="00A26F88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528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日交付　　　　　　　　　　　円</w:t>
            </w:r>
          </w:p>
          <w:p w:rsidR="00BE509E" w:rsidRPr="00F13528" w:rsidRDefault="00BE509E" w:rsidP="00A26F88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52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計　　　　　　　　　　　円</w:t>
            </w:r>
          </w:p>
        </w:tc>
      </w:tr>
      <w:tr w:rsidR="00BE509E" w:rsidRPr="00F13528" w:rsidTr="004A4391">
        <w:tc>
          <w:tcPr>
            <w:tcW w:w="1696" w:type="dxa"/>
          </w:tcPr>
          <w:p w:rsidR="00BE509E" w:rsidRPr="00F13528" w:rsidRDefault="00BE509E" w:rsidP="00BE509E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528">
              <w:rPr>
                <w:rFonts w:asciiTheme="minorEastAsia" w:hAnsiTheme="minorEastAsia" w:hint="eastAsia"/>
                <w:sz w:val="24"/>
                <w:szCs w:val="24"/>
              </w:rPr>
              <w:t>返還申出理由</w:t>
            </w:r>
          </w:p>
        </w:tc>
        <w:tc>
          <w:tcPr>
            <w:tcW w:w="6741" w:type="dxa"/>
            <w:gridSpan w:val="2"/>
          </w:tcPr>
          <w:p w:rsidR="00BE509E" w:rsidRPr="00F13528" w:rsidRDefault="00BE509E" w:rsidP="00A26F88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E509E" w:rsidRPr="00F13528" w:rsidRDefault="00BE509E" w:rsidP="00A26F88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E509E" w:rsidRPr="00F13528" w:rsidRDefault="00BE509E" w:rsidP="00A26F88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646F6" w:rsidRPr="00F13528" w:rsidRDefault="00B646F6" w:rsidP="00BE509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4251" w:rsidRPr="00F13528" w:rsidRDefault="001F4251" w:rsidP="00BE509E">
      <w:pPr>
        <w:wordWrap w:val="0"/>
        <w:spacing w:line="360" w:lineRule="auto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F13528">
        <w:rPr>
          <w:rFonts w:asciiTheme="minorEastAsia" w:hAnsiTheme="minorEastAsia" w:hint="eastAsia"/>
          <w:sz w:val="24"/>
          <w:szCs w:val="24"/>
        </w:rPr>
        <w:t xml:space="preserve">　</w:t>
      </w:r>
      <w:r w:rsidR="00BE509E" w:rsidRPr="00F13528">
        <w:rPr>
          <w:rFonts w:asciiTheme="minorEastAsia" w:hAnsiTheme="minorEastAsia"/>
          <w:sz w:val="24"/>
          <w:szCs w:val="24"/>
        </w:rPr>
        <w:t xml:space="preserve">　　　　　　　　　　　　　　　　　　</w:t>
      </w:r>
    </w:p>
    <w:sectPr w:rsidR="001F4251" w:rsidRPr="00F13528" w:rsidSect="00F13528">
      <w:pgSz w:w="11906" w:h="16838"/>
      <w:pgMar w:top="1134" w:right="1418" w:bottom="1134" w:left="204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A5" w:rsidRDefault="009105A5" w:rsidP="000667ED">
      <w:r>
        <w:separator/>
      </w:r>
    </w:p>
  </w:endnote>
  <w:endnote w:type="continuationSeparator" w:id="0">
    <w:p w:rsidR="009105A5" w:rsidRDefault="009105A5" w:rsidP="0006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A5" w:rsidRDefault="009105A5" w:rsidP="000667ED">
      <w:r>
        <w:separator/>
      </w:r>
    </w:p>
  </w:footnote>
  <w:footnote w:type="continuationSeparator" w:id="0">
    <w:p w:rsidR="009105A5" w:rsidRDefault="009105A5" w:rsidP="0006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2DFF"/>
    <w:multiLevelType w:val="hybridMultilevel"/>
    <w:tmpl w:val="B022934C"/>
    <w:lvl w:ilvl="0" w:tplc="33B29E8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F3"/>
    <w:rsid w:val="00002772"/>
    <w:rsid w:val="00002BA5"/>
    <w:rsid w:val="000030A7"/>
    <w:rsid w:val="000038B8"/>
    <w:rsid w:val="00012063"/>
    <w:rsid w:val="00014155"/>
    <w:rsid w:val="00023B61"/>
    <w:rsid w:val="00025332"/>
    <w:rsid w:val="00031DC5"/>
    <w:rsid w:val="00042227"/>
    <w:rsid w:val="000426A9"/>
    <w:rsid w:val="00046821"/>
    <w:rsid w:val="000509DD"/>
    <w:rsid w:val="00050E00"/>
    <w:rsid w:val="000512B0"/>
    <w:rsid w:val="000550E5"/>
    <w:rsid w:val="000556C9"/>
    <w:rsid w:val="000667ED"/>
    <w:rsid w:val="000718A3"/>
    <w:rsid w:val="00075F65"/>
    <w:rsid w:val="000776B0"/>
    <w:rsid w:val="00080603"/>
    <w:rsid w:val="00083C63"/>
    <w:rsid w:val="00083DFC"/>
    <w:rsid w:val="00085424"/>
    <w:rsid w:val="00085C85"/>
    <w:rsid w:val="00086FCB"/>
    <w:rsid w:val="00092159"/>
    <w:rsid w:val="00094B5F"/>
    <w:rsid w:val="00095A7B"/>
    <w:rsid w:val="00097AAD"/>
    <w:rsid w:val="00097B8E"/>
    <w:rsid w:val="00097E88"/>
    <w:rsid w:val="000B48A5"/>
    <w:rsid w:val="000C076F"/>
    <w:rsid w:val="000C1B1D"/>
    <w:rsid w:val="000C32C7"/>
    <w:rsid w:val="000D62F6"/>
    <w:rsid w:val="000E03E4"/>
    <w:rsid w:val="000E0521"/>
    <w:rsid w:val="000E6EB2"/>
    <w:rsid w:val="000F2116"/>
    <w:rsid w:val="000F40DA"/>
    <w:rsid w:val="00100B91"/>
    <w:rsid w:val="0010348C"/>
    <w:rsid w:val="00105D03"/>
    <w:rsid w:val="00107076"/>
    <w:rsid w:val="001070EC"/>
    <w:rsid w:val="001127AC"/>
    <w:rsid w:val="00113A83"/>
    <w:rsid w:val="001202B1"/>
    <w:rsid w:val="00125677"/>
    <w:rsid w:val="001371E6"/>
    <w:rsid w:val="00144AF8"/>
    <w:rsid w:val="00145E38"/>
    <w:rsid w:val="001469EE"/>
    <w:rsid w:val="00151041"/>
    <w:rsid w:val="001569AE"/>
    <w:rsid w:val="00163A19"/>
    <w:rsid w:val="00173698"/>
    <w:rsid w:val="001752A8"/>
    <w:rsid w:val="001941A7"/>
    <w:rsid w:val="00196493"/>
    <w:rsid w:val="001A1927"/>
    <w:rsid w:val="001A58EB"/>
    <w:rsid w:val="001A5FEA"/>
    <w:rsid w:val="001B57A8"/>
    <w:rsid w:val="001B582D"/>
    <w:rsid w:val="001C354F"/>
    <w:rsid w:val="001C4422"/>
    <w:rsid w:val="001C5916"/>
    <w:rsid w:val="001C610A"/>
    <w:rsid w:val="001C70CB"/>
    <w:rsid w:val="001D42D6"/>
    <w:rsid w:val="001E2236"/>
    <w:rsid w:val="001E49F9"/>
    <w:rsid w:val="001F4251"/>
    <w:rsid w:val="00204726"/>
    <w:rsid w:val="00217B40"/>
    <w:rsid w:val="00227A35"/>
    <w:rsid w:val="00227F8F"/>
    <w:rsid w:val="0023013F"/>
    <w:rsid w:val="00230C16"/>
    <w:rsid w:val="002335C8"/>
    <w:rsid w:val="0023479C"/>
    <w:rsid w:val="00242ED7"/>
    <w:rsid w:val="00244EBA"/>
    <w:rsid w:val="002458B3"/>
    <w:rsid w:val="002478FB"/>
    <w:rsid w:val="002539FA"/>
    <w:rsid w:val="00262C56"/>
    <w:rsid w:val="00266D08"/>
    <w:rsid w:val="002770CB"/>
    <w:rsid w:val="00277C92"/>
    <w:rsid w:val="00280FCA"/>
    <w:rsid w:val="002876E0"/>
    <w:rsid w:val="002918E7"/>
    <w:rsid w:val="002975BA"/>
    <w:rsid w:val="00297B1A"/>
    <w:rsid w:val="00297F43"/>
    <w:rsid w:val="002A7D2D"/>
    <w:rsid w:val="002B5C7E"/>
    <w:rsid w:val="002B6C41"/>
    <w:rsid w:val="002D43A5"/>
    <w:rsid w:val="002D674F"/>
    <w:rsid w:val="002E034B"/>
    <w:rsid w:val="002E1109"/>
    <w:rsid w:val="002E2C6F"/>
    <w:rsid w:val="002E2F17"/>
    <w:rsid w:val="002F2888"/>
    <w:rsid w:val="002F3966"/>
    <w:rsid w:val="00301D89"/>
    <w:rsid w:val="003035F3"/>
    <w:rsid w:val="00307104"/>
    <w:rsid w:val="00311F85"/>
    <w:rsid w:val="00326E89"/>
    <w:rsid w:val="003336E0"/>
    <w:rsid w:val="0034018C"/>
    <w:rsid w:val="00341B34"/>
    <w:rsid w:val="0034370B"/>
    <w:rsid w:val="00344C4E"/>
    <w:rsid w:val="00344E81"/>
    <w:rsid w:val="003469BF"/>
    <w:rsid w:val="00350065"/>
    <w:rsid w:val="00351111"/>
    <w:rsid w:val="003512B9"/>
    <w:rsid w:val="003600E2"/>
    <w:rsid w:val="0037503C"/>
    <w:rsid w:val="003833EA"/>
    <w:rsid w:val="00387844"/>
    <w:rsid w:val="0039064A"/>
    <w:rsid w:val="003918E7"/>
    <w:rsid w:val="0039542F"/>
    <w:rsid w:val="003967C1"/>
    <w:rsid w:val="003A06EE"/>
    <w:rsid w:val="003A1727"/>
    <w:rsid w:val="003A1E74"/>
    <w:rsid w:val="003B1C13"/>
    <w:rsid w:val="003B28DB"/>
    <w:rsid w:val="003B5868"/>
    <w:rsid w:val="003C4C14"/>
    <w:rsid w:val="003D1AAE"/>
    <w:rsid w:val="003D1E6B"/>
    <w:rsid w:val="003D5925"/>
    <w:rsid w:val="003D7D12"/>
    <w:rsid w:val="003E0713"/>
    <w:rsid w:val="003E0D15"/>
    <w:rsid w:val="003E25FA"/>
    <w:rsid w:val="003F1306"/>
    <w:rsid w:val="003F781E"/>
    <w:rsid w:val="00400166"/>
    <w:rsid w:val="00404C04"/>
    <w:rsid w:val="00406B97"/>
    <w:rsid w:val="00411DBC"/>
    <w:rsid w:val="00415217"/>
    <w:rsid w:val="0041621A"/>
    <w:rsid w:val="004167ED"/>
    <w:rsid w:val="00423285"/>
    <w:rsid w:val="00423AD3"/>
    <w:rsid w:val="00427F12"/>
    <w:rsid w:val="004321A4"/>
    <w:rsid w:val="00437076"/>
    <w:rsid w:val="00444566"/>
    <w:rsid w:val="00447277"/>
    <w:rsid w:val="0045201D"/>
    <w:rsid w:val="0045283B"/>
    <w:rsid w:val="00460478"/>
    <w:rsid w:val="00462A16"/>
    <w:rsid w:val="00472763"/>
    <w:rsid w:val="0047317E"/>
    <w:rsid w:val="00474F26"/>
    <w:rsid w:val="00475BE8"/>
    <w:rsid w:val="00484F06"/>
    <w:rsid w:val="00487090"/>
    <w:rsid w:val="00492FA2"/>
    <w:rsid w:val="00493DF9"/>
    <w:rsid w:val="00496744"/>
    <w:rsid w:val="00497563"/>
    <w:rsid w:val="004A013A"/>
    <w:rsid w:val="004A379A"/>
    <w:rsid w:val="004A4391"/>
    <w:rsid w:val="004A456C"/>
    <w:rsid w:val="004A515E"/>
    <w:rsid w:val="004B6BE3"/>
    <w:rsid w:val="004C0262"/>
    <w:rsid w:val="004C1683"/>
    <w:rsid w:val="004C214E"/>
    <w:rsid w:val="004C2AB3"/>
    <w:rsid w:val="004D3BDD"/>
    <w:rsid w:val="004D4217"/>
    <w:rsid w:val="004D68A3"/>
    <w:rsid w:val="004E192C"/>
    <w:rsid w:val="004E2C35"/>
    <w:rsid w:val="004E496B"/>
    <w:rsid w:val="004E6355"/>
    <w:rsid w:val="004F4755"/>
    <w:rsid w:val="00501AD9"/>
    <w:rsid w:val="005148C0"/>
    <w:rsid w:val="00516739"/>
    <w:rsid w:val="00520229"/>
    <w:rsid w:val="00525503"/>
    <w:rsid w:val="0052641A"/>
    <w:rsid w:val="00532EC5"/>
    <w:rsid w:val="0054299E"/>
    <w:rsid w:val="00543BC7"/>
    <w:rsid w:val="00545D2F"/>
    <w:rsid w:val="0056551B"/>
    <w:rsid w:val="00566049"/>
    <w:rsid w:val="0056625A"/>
    <w:rsid w:val="00570B6C"/>
    <w:rsid w:val="0057712D"/>
    <w:rsid w:val="005776F6"/>
    <w:rsid w:val="00591332"/>
    <w:rsid w:val="005956EC"/>
    <w:rsid w:val="005A0CAE"/>
    <w:rsid w:val="005A580B"/>
    <w:rsid w:val="005B3009"/>
    <w:rsid w:val="005B36A1"/>
    <w:rsid w:val="005B6471"/>
    <w:rsid w:val="005B7DF2"/>
    <w:rsid w:val="005C0F6E"/>
    <w:rsid w:val="005C15BA"/>
    <w:rsid w:val="005C2FF1"/>
    <w:rsid w:val="005D0525"/>
    <w:rsid w:val="005D23EE"/>
    <w:rsid w:val="005D50B1"/>
    <w:rsid w:val="005D780A"/>
    <w:rsid w:val="005E1A83"/>
    <w:rsid w:val="005F0C04"/>
    <w:rsid w:val="005F152B"/>
    <w:rsid w:val="005F61CD"/>
    <w:rsid w:val="00606C70"/>
    <w:rsid w:val="00610533"/>
    <w:rsid w:val="0061109B"/>
    <w:rsid w:val="00611B36"/>
    <w:rsid w:val="0061525F"/>
    <w:rsid w:val="00615665"/>
    <w:rsid w:val="0061577F"/>
    <w:rsid w:val="0061674F"/>
    <w:rsid w:val="00620482"/>
    <w:rsid w:val="006219DE"/>
    <w:rsid w:val="00623792"/>
    <w:rsid w:val="00627CA1"/>
    <w:rsid w:val="00637D15"/>
    <w:rsid w:val="0064282B"/>
    <w:rsid w:val="006471AA"/>
    <w:rsid w:val="00653076"/>
    <w:rsid w:val="00656203"/>
    <w:rsid w:val="0065678B"/>
    <w:rsid w:val="006571B3"/>
    <w:rsid w:val="0066293C"/>
    <w:rsid w:val="00672EDD"/>
    <w:rsid w:val="00674081"/>
    <w:rsid w:val="006829BF"/>
    <w:rsid w:val="00685FFA"/>
    <w:rsid w:val="006A0885"/>
    <w:rsid w:val="006A715D"/>
    <w:rsid w:val="006A77EA"/>
    <w:rsid w:val="006B5058"/>
    <w:rsid w:val="006B7AC6"/>
    <w:rsid w:val="006C379E"/>
    <w:rsid w:val="006C6AA5"/>
    <w:rsid w:val="006C6DCD"/>
    <w:rsid w:val="006D2356"/>
    <w:rsid w:val="006D7AC1"/>
    <w:rsid w:val="006E1D79"/>
    <w:rsid w:val="006E354C"/>
    <w:rsid w:val="006F2799"/>
    <w:rsid w:val="006F42BA"/>
    <w:rsid w:val="006F49A6"/>
    <w:rsid w:val="006F6095"/>
    <w:rsid w:val="00705FED"/>
    <w:rsid w:val="007136D7"/>
    <w:rsid w:val="007140F4"/>
    <w:rsid w:val="00715B80"/>
    <w:rsid w:val="00721CD8"/>
    <w:rsid w:val="007240A7"/>
    <w:rsid w:val="007271E2"/>
    <w:rsid w:val="00735C21"/>
    <w:rsid w:val="00735F36"/>
    <w:rsid w:val="00737C0F"/>
    <w:rsid w:val="00740F5D"/>
    <w:rsid w:val="00746C67"/>
    <w:rsid w:val="00754BD4"/>
    <w:rsid w:val="007568F3"/>
    <w:rsid w:val="00761436"/>
    <w:rsid w:val="00766BFC"/>
    <w:rsid w:val="00786023"/>
    <w:rsid w:val="00786F0C"/>
    <w:rsid w:val="00787F32"/>
    <w:rsid w:val="00791394"/>
    <w:rsid w:val="0079772B"/>
    <w:rsid w:val="007A004A"/>
    <w:rsid w:val="007A3BF8"/>
    <w:rsid w:val="007A4094"/>
    <w:rsid w:val="007A57C2"/>
    <w:rsid w:val="007A7753"/>
    <w:rsid w:val="007B1CBE"/>
    <w:rsid w:val="007B2EFC"/>
    <w:rsid w:val="007B3602"/>
    <w:rsid w:val="007C1572"/>
    <w:rsid w:val="007C493B"/>
    <w:rsid w:val="007D3364"/>
    <w:rsid w:val="007D39D7"/>
    <w:rsid w:val="007D4FFC"/>
    <w:rsid w:val="007F0DDE"/>
    <w:rsid w:val="007F4B72"/>
    <w:rsid w:val="007F7495"/>
    <w:rsid w:val="007F752A"/>
    <w:rsid w:val="00803CC3"/>
    <w:rsid w:val="008063D7"/>
    <w:rsid w:val="00814A21"/>
    <w:rsid w:val="00816BFE"/>
    <w:rsid w:val="0082758D"/>
    <w:rsid w:val="00834E0A"/>
    <w:rsid w:val="00835315"/>
    <w:rsid w:val="00835836"/>
    <w:rsid w:val="0083591C"/>
    <w:rsid w:val="00836257"/>
    <w:rsid w:val="008425E3"/>
    <w:rsid w:val="00846C66"/>
    <w:rsid w:val="00847925"/>
    <w:rsid w:val="008506DE"/>
    <w:rsid w:val="008511F5"/>
    <w:rsid w:val="00854E60"/>
    <w:rsid w:val="00855AD3"/>
    <w:rsid w:val="00865B8A"/>
    <w:rsid w:val="00872DFA"/>
    <w:rsid w:val="0087793B"/>
    <w:rsid w:val="00880020"/>
    <w:rsid w:val="00892813"/>
    <w:rsid w:val="00893C7F"/>
    <w:rsid w:val="008B5945"/>
    <w:rsid w:val="008D4D05"/>
    <w:rsid w:val="008D5988"/>
    <w:rsid w:val="008D622D"/>
    <w:rsid w:val="008E6B84"/>
    <w:rsid w:val="008F51A9"/>
    <w:rsid w:val="00904C9E"/>
    <w:rsid w:val="009074B3"/>
    <w:rsid w:val="00910505"/>
    <w:rsid w:val="009105A5"/>
    <w:rsid w:val="0091189D"/>
    <w:rsid w:val="00926CDC"/>
    <w:rsid w:val="00932ADB"/>
    <w:rsid w:val="0094455A"/>
    <w:rsid w:val="00944605"/>
    <w:rsid w:val="0094538D"/>
    <w:rsid w:val="00952D8A"/>
    <w:rsid w:val="00954A1A"/>
    <w:rsid w:val="00954E10"/>
    <w:rsid w:val="00955541"/>
    <w:rsid w:val="009558A5"/>
    <w:rsid w:val="009608BE"/>
    <w:rsid w:val="00966500"/>
    <w:rsid w:val="00967F06"/>
    <w:rsid w:val="00972F6A"/>
    <w:rsid w:val="00973980"/>
    <w:rsid w:val="009804EE"/>
    <w:rsid w:val="00981B3D"/>
    <w:rsid w:val="00982D1B"/>
    <w:rsid w:val="00984440"/>
    <w:rsid w:val="0098474E"/>
    <w:rsid w:val="00984A05"/>
    <w:rsid w:val="009923B5"/>
    <w:rsid w:val="00993E8A"/>
    <w:rsid w:val="009966F4"/>
    <w:rsid w:val="009A1551"/>
    <w:rsid w:val="009A3872"/>
    <w:rsid w:val="009A44FF"/>
    <w:rsid w:val="009A516F"/>
    <w:rsid w:val="009A5735"/>
    <w:rsid w:val="009A7F0D"/>
    <w:rsid w:val="009B472C"/>
    <w:rsid w:val="009B50F3"/>
    <w:rsid w:val="009B7F27"/>
    <w:rsid w:val="009C0AEF"/>
    <w:rsid w:val="009C15B2"/>
    <w:rsid w:val="009C2D76"/>
    <w:rsid w:val="009C7158"/>
    <w:rsid w:val="009D1651"/>
    <w:rsid w:val="009E01C1"/>
    <w:rsid w:val="009E1DF8"/>
    <w:rsid w:val="009E1E37"/>
    <w:rsid w:val="009E225D"/>
    <w:rsid w:val="009E23B2"/>
    <w:rsid w:val="009E34D2"/>
    <w:rsid w:val="009F15D6"/>
    <w:rsid w:val="009F3A53"/>
    <w:rsid w:val="009F5FCA"/>
    <w:rsid w:val="00A01378"/>
    <w:rsid w:val="00A109C9"/>
    <w:rsid w:val="00A10DBB"/>
    <w:rsid w:val="00A170B5"/>
    <w:rsid w:val="00A17BBB"/>
    <w:rsid w:val="00A226C7"/>
    <w:rsid w:val="00A22C06"/>
    <w:rsid w:val="00A259DA"/>
    <w:rsid w:val="00A275EC"/>
    <w:rsid w:val="00A33537"/>
    <w:rsid w:val="00A343A5"/>
    <w:rsid w:val="00A34F50"/>
    <w:rsid w:val="00A3502A"/>
    <w:rsid w:val="00A37628"/>
    <w:rsid w:val="00A50911"/>
    <w:rsid w:val="00A50B78"/>
    <w:rsid w:val="00A536EF"/>
    <w:rsid w:val="00A61BE4"/>
    <w:rsid w:val="00A94A5E"/>
    <w:rsid w:val="00AA36D7"/>
    <w:rsid w:val="00AA7862"/>
    <w:rsid w:val="00AB16A3"/>
    <w:rsid w:val="00AB2915"/>
    <w:rsid w:val="00AB5263"/>
    <w:rsid w:val="00AB7012"/>
    <w:rsid w:val="00AC06FF"/>
    <w:rsid w:val="00AC14EE"/>
    <w:rsid w:val="00AC70B4"/>
    <w:rsid w:val="00AD1594"/>
    <w:rsid w:val="00AD405D"/>
    <w:rsid w:val="00AE0A3A"/>
    <w:rsid w:val="00AE4B37"/>
    <w:rsid w:val="00AF271E"/>
    <w:rsid w:val="00AF4B42"/>
    <w:rsid w:val="00AF5726"/>
    <w:rsid w:val="00B051E7"/>
    <w:rsid w:val="00B11471"/>
    <w:rsid w:val="00B13CA6"/>
    <w:rsid w:val="00B1532C"/>
    <w:rsid w:val="00B17F1A"/>
    <w:rsid w:val="00B26C74"/>
    <w:rsid w:val="00B34B6B"/>
    <w:rsid w:val="00B56705"/>
    <w:rsid w:val="00B57B07"/>
    <w:rsid w:val="00B608EB"/>
    <w:rsid w:val="00B6231F"/>
    <w:rsid w:val="00B646F6"/>
    <w:rsid w:val="00B6731A"/>
    <w:rsid w:val="00B72DAC"/>
    <w:rsid w:val="00B753B0"/>
    <w:rsid w:val="00B77D56"/>
    <w:rsid w:val="00B82B37"/>
    <w:rsid w:val="00B82D67"/>
    <w:rsid w:val="00B83A66"/>
    <w:rsid w:val="00B94D3C"/>
    <w:rsid w:val="00BA2935"/>
    <w:rsid w:val="00BA3FB2"/>
    <w:rsid w:val="00BA4904"/>
    <w:rsid w:val="00BA49FB"/>
    <w:rsid w:val="00BB2E2B"/>
    <w:rsid w:val="00BB31C5"/>
    <w:rsid w:val="00BB3EC2"/>
    <w:rsid w:val="00BB42F6"/>
    <w:rsid w:val="00BC29A8"/>
    <w:rsid w:val="00BC30FC"/>
    <w:rsid w:val="00BC517C"/>
    <w:rsid w:val="00BD0B69"/>
    <w:rsid w:val="00BD5A8C"/>
    <w:rsid w:val="00BD64C9"/>
    <w:rsid w:val="00BE0AEE"/>
    <w:rsid w:val="00BE2A0D"/>
    <w:rsid w:val="00BE509E"/>
    <w:rsid w:val="00BE60B8"/>
    <w:rsid w:val="00BF1BE2"/>
    <w:rsid w:val="00BF26D1"/>
    <w:rsid w:val="00BF38A9"/>
    <w:rsid w:val="00BF7EF8"/>
    <w:rsid w:val="00C0316D"/>
    <w:rsid w:val="00C11548"/>
    <w:rsid w:val="00C17B22"/>
    <w:rsid w:val="00C234F8"/>
    <w:rsid w:val="00C342EC"/>
    <w:rsid w:val="00C419A9"/>
    <w:rsid w:val="00C42B6D"/>
    <w:rsid w:val="00C45D0C"/>
    <w:rsid w:val="00C46D9D"/>
    <w:rsid w:val="00C531AE"/>
    <w:rsid w:val="00C5582A"/>
    <w:rsid w:val="00C55B63"/>
    <w:rsid w:val="00C55FD4"/>
    <w:rsid w:val="00C56401"/>
    <w:rsid w:val="00C64CB8"/>
    <w:rsid w:val="00C74AD7"/>
    <w:rsid w:val="00C806D7"/>
    <w:rsid w:val="00C82214"/>
    <w:rsid w:val="00C822B9"/>
    <w:rsid w:val="00C92366"/>
    <w:rsid w:val="00C92A2B"/>
    <w:rsid w:val="00CA062A"/>
    <w:rsid w:val="00CB03A5"/>
    <w:rsid w:val="00CB5EF0"/>
    <w:rsid w:val="00CC0E9A"/>
    <w:rsid w:val="00CC15D3"/>
    <w:rsid w:val="00CC647A"/>
    <w:rsid w:val="00CC67C3"/>
    <w:rsid w:val="00CD6C3C"/>
    <w:rsid w:val="00CD7604"/>
    <w:rsid w:val="00CD7BCA"/>
    <w:rsid w:val="00CE211D"/>
    <w:rsid w:val="00CE2245"/>
    <w:rsid w:val="00CE22AF"/>
    <w:rsid w:val="00D03C4B"/>
    <w:rsid w:val="00D07731"/>
    <w:rsid w:val="00D130C2"/>
    <w:rsid w:val="00D2468A"/>
    <w:rsid w:val="00D26D21"/>
    <w:rsid w:val="00D37A15"/>
    <w:rsid w:val="00D4124F"/>
    <w:rsid w:val="00D42131"/>
    <w:rsid w:val="00D45996"/>
    <w:rsid w:val="00D4611A"/>
    <w:rsid w:val="00D46490"/>
    <w:rsid w:val="00D47DD3"/>
    <w:rsid w:val="00D506AD"/>
    <w:rsid w:val="00D6756D"/>
    <w:rsid w:val="00D72C54"/>
    <w:rsid w:val="00D73FC1"/>
    <w:rsid w:val="00D779F7"/>
    <w:rsid w:val="00D824C4"/>
    <w:rsid w:val="00D90427"/>
    <w:rsid w:val="00D93402"/>
    <w:rsid w:val="00DA532D"/>
    <w:rsid w:val="00DA5779"/>
    <w:rsid w:val="00DA5FAF"/>
    <w:rsid w:val="00DA5FC9"/>
    <w:rsid w:val="00DB2F27"/>
    <w:rsid w:val="00DB3591"/>
    <w:rsid w:val="00DB51BC"/>
    <w:rsid w:val="00DB74F5"/>
    <w:rsid w:val="00DC2AA2"/>
    <w:rsid w:val="00DC2FF9"/>
    <w:rsid w:val="00DC6061"/>
    <w:rsid w:val="00DC7FF3"/>
    <w:rsid w:val="00DD2F1E"/>
    <w:rsid w:val="00DD345C"/>
    <w:rsid w:val="00DD3F14"/>
    <w:rsid w:val="00DD72F8"/>
    <w:rsid w:val="00DE04BB"/>
    <w:rsid w:val="00DE2E41"/>
    <w:rsid w:val="00DF5F62"/>
    <w:rsid w:val="00E00D37"/>
    <w:rsid w:val="00E026E6"/>
    <w:rsid w:val="00E03045"/>
    <w:rsid w:val="00E044BF"/>
    <w:rsid w:val="00E1428E"/>
    <w:rsid w:val="00E14AFE"/>
    <w:rsid w:val="00E155AA"/>
    <w:rsid w:val="00E15F11"/>
    <w:rsid w:val="00E2029E"/>
    <w:rsid w:val="00E22BA5"/>
    <w:rsid w:val="00E2666D"/>
    <w:rsid w:val="00E2725C"/>
    <w:rsid w:val="00E274E5"/>
    <w:rsid w:val="00E27838"/>
    <w:rsid w:val="00E326DA"/>
    <w:rsid w:val="00E32821"/>
    <w:rsid w:val="00E33732"/>
    <w:rsid w:val="00E34E5E"/>
    <w:rsid w:val="00E358E0"/>
    <w:rsid w:val="00E35F51"/>
    <w:rsid w:val="00E4405E"/>
    <w:rsid w:val="00E47545"/>
    <w:rsid w:val="00E507C4"/>
    <w:rsid w:val="00E50EF6"/>
    <w:rsid w:val="00E533EB"/>
    <w:rsid w:val="00E53DEC"/>
    <w:rsid w:val="00E60690"/>
    <w:rsid w:val="00E64BD2"/>
    <w:rsid w:val="00E664D5"/>
    <w:rsid w:val="00E7001C"/>
    <w:rsid w:val="00E703EC"/>
    <w:rsid w:val="00E71E29"/>
    <w:rsid w:val="00E7318E"/>
    <w:rsid w:val="00E80A6F"/>
    <w:rsid w:val="00E81042"/>
    <w:rsid w:val="00E81438"/>
    <w:rsid w:val="00E842FA"/>
    <w:rsid w:val="00E854BA"/>
    <w:rsid w:val="00E859FC"/>
    <w:rsid w:val="00E92CD8"/>
    <w:rsid w:val="00E9687A"/>
    <w:rsid w:val="00EA2183"/>
    <w:rsid w:val="00EA7378"/>
    <w:rsid w:val="00EB0A91"/>
    <w:rsid w:val="00EC2065"/>
    <w:rsid w:val="00ED2278"/>
    <w:rsid w:val="00ED384D"/>
    <w:rsid w:val="00ED56F7"/>
    <w:rsid w:val="00ED77BF"/>
    <w:rsid w:val="00EF0A24"/>
    <w:rsid w:val="00EF0CE4"/>
    <w:rsid w:val="00EF4E9D"/>
    <w:rsid w:val="00F06800"/>
    <w:rsid w:val="00F13528"/>
    <w:rsid w:val="00F200F3"/>
    <w:rsid w:val="00F21B65"/>
    <w:rsid w:val="00F245CF"/>
    <w:rsid w:val="00F265E3"/>
    <w:rsid w:val="00F26D7E"/>
    <w:rsid w:val="00F31D7B"/>
    <w:rsid w:val="00F35BA3"/>
    <w:rsid w:val="00F35CA7"/>
    <w:rsid w:val="00F5653D"/>
    <w:rsid w:val="00F65A46"/>
    <w:rsid w:val="00F67F23"/>
    <w:rsid w:val="00F72FD9"/>
    <w:rsid w:val="00F770CF"/>
    <w:rsid w:val="00F80117"/>
    <w:rsid w:val="00F82CA8"/>
    <w:rsid w:val="00F863C5"/>
    <w:rsid w:val="00F91805"/>
    <w:rsid w:val="00F92F6F"/>
    <w:rsid w:val="00FA01F7"/>
    <w:rsid w:val="00FA54A2"/>
    <w:rsid w:val="00FA79F1"/>
    <w:rsid w:val="00FB3ABD"/>
    <w:rsid w:val="00FB67CC"/>
    <w:rsid w:val="00FC2907"/>
    <w:rsid w:val="00FD12AE"/>
    <w:rsid w:val="00FD280E"/>
    <w:rsid w:val="00FE0B2B"/>
    <w:rsid w:val="00FE2391"/>
    <w:rsid w:val="00FE7694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ACC08"/>
  <w15:chartTrackingRefBased/>
  <w15:docId w15:val="{4DA46B52-73E2-4BCD-A798-C802DA99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2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7ED"/>
  </w:style>
  <w:style w:type="paragraph" w:styleId="a8">
    <w:name w:val="footer"/>
    <w:basedOn w:val="a"/>
    <w:link w:val="a9"/>
    <w:uiPriority w:val="99"/>
    <w:unhideWhenUsed/>
    <w:rsid w:val="00066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7ED"/>
  </w:style>
  <w:style w:type="table" w:styleId="aa">
    <w:name w:val="Table Grid"/>
    <w:basedOn w:val="a1"/>
    <w:uiPriority w:val="39"/>
    <w:rsid w:val="00BE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美穂子</dc:creator>
  <cp:keywords/>
  <dc:description/>
  <cp:lastModifiedBy>中山 友美</cp:lastModifiedBy>
  <cp:revision>13</cp:revision>
  <cp:lastPrinted>2021-04-23T02:13:00Z</cp:lastPrinted>
  <dcterms:created xsi:type="dcterms:W3CDTF">2021-05-24T08:58:00Z</dcterms:created>
  <dcterms:modified xsi:type="dcterms:W3CDTF">2024-03-25T02:17:00Z</dcterms:modified>
</cp:coreProperties>
</file>