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EB" w:rsidRPr="00940612" w:rsidRDefault="007558EB" w:rsidP="007558EB">
      <w:pPr>
        <w:jc w:val="left"/>
        <w:rPr>
          <w:rFonts w:asciiTheme="minorEastAsia" w:hAnsiTheme="minorEastAsia"/>
          <w:sz w:val="24"/>
          <w:szCs w:val="24"/>
        </w:rPr>
      </w:pPr>
      <w:bookmarkStart w:id="0" w:name="_GoBack"/>
      <w:bookmarkEnd w:id="0"/>
      <w:r w:rsidRPr="00940612">
        <w:rPr>
          <w:rFonts w:asciiTheme="minorEastAsia" w:hAnsiTheme="minorEastAsia" w:hint="eastAsia"/>
          <w:sz w:val="24"/>
          <w:szCs w:val="24"/>
        </w:rPr>
        <w:t>第３号様式（第７条関係）</w:t>
      </w:r>
    </w:p>
    <w:p w:rsidR="007558EB" w:rsidRPr="00940612" w:rsidRDefault="007558EB" w:rsidP="007558EB">
      <w:pPr>
        <w:jc w:val="right"/>
        <w:rPr>
          <w:rFonts w:asciiTheme="minorEastAsia" w:hAnsiTheme="minorEastAsia"/>
          <w:sz w:val="24"/>
          <w:szCs w:val="24"/>
        </w:rPr>
      </w:pPr>
      <w:r w:rsidRPr="00940612">
        <w:rPr>
          <w:rFonts w:asciiTheme="minorEastAsia" w:hAnsiTheme="minorEastAsia"/>
          <w:sz w:val="24"/>
          <w:szCs w:val="24"/>
        </w:rPr>
        <w:t xml:space="preserve">　　</w:t>
      </w:r>
      <w:r w:rsidRPr="00940612">
        <w:rPr>
          <w:rFonts w:asciiTheme="minorEastAsia" w:hAnsiTheme="minorEastAsia" w:hint="eastAsia"/>
          <w:sz w:val="24"/>
          <w:szCs w:val="24"/>
        </w:rPr>
        <w:t xml:space="preserve">年　</w:t>
      </w:r>
      <w:r w:rsidRPr="00940612">
        <w:rPr>
          <w:rFonts w:asciiTheme="minorEastAsia" w:hAnsiTheme="minorEastAsia"/>
          <w:sz w:val="24"/>
          <w:szCs w:val="24"/>
        </w:rPr>
        <w:t xml:space="preserve">　</w:t>
      </w:r>
      <w:r w:rsidRPr="00940612">
        <w:rPr>
          <w:rFonts w:asciiTheme="minorEastAsia" w:hAnsiTheme="minorEastAsia" w:hint="eastAsia"/>
          <w:sz w:val="24"/>
          <w:szCs w:val="24"/>
        </w:rPr>
        <w:t xml:space="preserve">月　</w:t>
      </w:r>
      <w:r w:rsidRPr="00940612">
        <w:rPr>
          <w:rFonts w:asciiTheme="minorEastAsia" w:hAnsiTheme="minorEastAsia"/>
          <w:sz w:val="24"/>
          <w:szCs w:val="24"/>
        </w:rPr>
        <w:t xml:space="preserve">　</w:t>
      </w:r>
      <w:r w:rsidRPr="00940612">
        <w:rPr>
          <w:rFonts w:asciiTheme="minorEastAsia" w:hAnsiTheme="minorEastAsia" w:hint="eastAsia"/>
          <w:sz w:val="24"/>
          <w:szCs w:val="24"/>
        </w:rPr>
        <w:t>日</w:t>
      </w:r>
    </w:p>
    <w:p w:rsidR="007558EB" w:rsidRPr="00940612" w:rsidRDefault="007558EB" w:rsidP="007558EB">
      <w:pPr>
        <w:rPr>
          <w:rFonts w:asciiTheme="minorEastAsia" w:hAnsiTheme="minorEastAsia"/>
          <w:sz w:val="24"/>
          <w:szCs w:val="24"/>
        </w:rPr>
      </w:pPr>
    </w:p>
    <w:p w:rsidR="007558EB" w:rsidRPr="00940612" w:rsidRDefault="007558EB" w:rsidP="007558EB">
      <w:pPr>
        <w:rPr>
          <w:rFonts w:asciiTheme="minorEastAsia" w:hAnsiTheme="minorEastAsia"/>
          <w:sz w:val="24"/>
          <w:szCs w:val="24"/>
        </w:rPr>
      </w:pPr>
    </w:p>
    <w:p w:rsidR="007558EB" w:rsidRPr="00940612" w:rsidRDefault="007558EB" w:rsidP="007558EB">
      <w:pPr>
        <w:rPr>
          <w:rFonts w:asciiTheme="minorEastAsia" w:hAnsiTheme="minorEastAsia"/>
          <w:sz w:val="24"/>
          <w:szCs w:val="24"/>
        </w:rPr>
      </w:pPr>
      <w:r w:rsidRPr="00940612">
        <w:rPr>
          <w:rFonts w:asciiTheme="minorEastAsia" w:hAnsiTheme="minorEastAsia" w:hint="eastAsia"/>
          <w:sz w:val="24"/>
          <w:szCs w:val="24"/>
        </w:rPr>
        <w:t xml:space="preserve">大和村長　　　　　　　</w:t>
      </w:r>
      <w:r w:rsidRPr="00940612">
        <w:rPr>
          <w:rFonts w:asciiTheme="minorEastAsia" w:hAnsiTheme="minorEastAsia"/>
          <w:sz w:val="24"/>
          <w:szCs w:val="24"/>
        </w:rPr>
        <w:t xml:space="preserve">　殿</w:t>
      </w:r>
    </w:p>
    <w:p w:rsidR="007558EB" w:rsidRPr="00940612" w:rsidRDefault="007558EB" w:rsidP="007558EB">
      <w:pPr>
        <w:rPr>
          <w:rFonts w:asciiTheme="minorEastAsia" w:hAnsiTheme="minorEastAsia"/>
          <w:sz w:val="24"/>
          <w:szCs w:val="24"/>
        </w:rPr>
      </w:pPr>
    </w:p>
    <w:p w:rsidR="007558EB" w:rsidRPr="00940612" w:rsidRDefault="007558EB" w:rsidP="007558EB">
      <w:pPr>
        <w:rPr>
          <w:rFonts w:asciiTheme="minorEastAsia" w:hAnsiTheme="minorEastAsia"/>
          <w:sz w:val="24"/>
          <w:szCs w:val="24"/>
        </w:rPr>
      </w:pPr>
    </w:p>
    <w:p w:rsidR="007558EB" w:rsidRPr="00940612" w:rsidRDefault="007558EB" w:rsidP="007558EB">
      <w:pPr>
        <w:ind w:firstLine="4200"/>
        <w:rPr>
          <w:rFonts w:asciiTheme="minorEastAsia" w:hAnsiTheme="minorEastAsia"/>
          <w:sz w:val="24"/>
          <w:szCs w:val="24"/>
        </w:rPr>
      </w:pPr>
      <w:r w:rsidRPr="00940612">
        <w:rPr>
          <w:rFonts w:asciiTheme="minorEastAsia" w:hAnsiTheme="minorEastAsia" w:hint="eastAsia"/>
          <w:sz w:val="24"/>
          <w:szCs w:val="24"/>
        </w:rPr>
        <w:t>申請者</w:t>
      </w:r>
      <w:r w:rsidRPr="00940612">
        <w:rPr>
          <w:rFonts w:asciiTheme="minorEastAsia" w:hAnsiTheme="minorEastAsia"/>
          <w:sz w:val="24"/>
          <w:szCs w:val="24"/>
        </w:rPr>
        <w:t xml:space="preserve">　</w:t>
      </w:r>
      <w:r w:rsidRPr="00940612">
        <w:rPr>
          <w:rFonts w:asciiTheme="minorEastAsia" w:hAnsiTheme="minorEastAsia" w:hint="eastAsia"/>
          <w:sz w:val="24"/>
          <w:szCs w:val="24"/>
        </w:rPr>
        <w:t>住所</w:t>
      </w:r>
    </w:p>
    <w:p w:rsidR="007558EB" w:rsidRPr="00940612" w:rsidRDefault="007558EB" w:rsidP="007558EB">
      <w:pPr>
        <w:rPr>
          <w:rFonts w:asciiTheme="minorEastAsia" w:hAnsiTheme="minorEastAsia"/>
          <w:sz w:val="24"/>
          <w:szCs w:val="24"/>
        </w:rPr>
      </w:pP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氏名　　　　　　　　　　　　　印</w:t>
      </w:r>
    </w:p>
    <w:p w:rsidR="007558EB" w:rsidRPr="00940612" w:rsidRDefault="007558EB" w:rsidP="007558EB">
      <w:pPr>
        <w:rPr>
          <w:rFonts w:asciiTheme="minorEastAsia" w:hAnsiTheme="minorEastAsia"/>
          <w:sz w:val="24"/>
          <w:szCs w:val="24"/>
        </w:rPr>
      </w:pPr>
    </w:p>
    <w:p w:rsidR="007558EB" w:rsidRPr="00940612" w:rsidRDefault="007558EB" w:rsidP="007558EB">
      <w:pPr>
        <w:rPr>
          <w:rFonts w:asciiTheme="minorEastAsia" w:hAnsiTheme="minorEastAsia"/>
          <w:sz w:val="24"/>
          <w:szCs w:val="24"/>
        </w:rPr>
      </w:pPr>
    </w:p>
    <w:p w:rsidR="007558EB" w:rsidRPr="00940612" w:rsidRDefault="007558EB" w:rsidP="007558EB">
      <w:pPr>
        <w:jc w:val="center"/>
        <w:rPr>
          <w:rFonts w:asciiTheme="minorEastAsia" w:hAnsiTheme="minorEastAsia"/>
          <w:sz w:val="24"/>
          <w:szCs w:val="24"/>
        </w:rPr>
      </w:pPr>
      <w:r w:rsidRPr="00940612">
        <w:rPr>
          <w:rFonts w:asciiTheme="minorEastAsia" w:hAnsiTheme="minorEastAsia" w:hint="eastAsia"/>
          <w:sz w:val="24"/>
          <w:szCs w:val="24"/>
        </w:rPr>
        <w:t>大和村民間賃貸住宅整備助成金</w:t>
      </w:r>
      <w:r w:rsidRPr="00940612">
        <w:rPr>
          <w:rFonts w:asciiTheme="minorEastAsia" w:hAnsiTheme="minorEastAsia"/>
          <w:sz w:val="24"/>
          <w:szCs w:val="24"/>
        </w:rPr>
        <w:t>の</w:t>
      </w:r>
      <w:r w:rsidRPr="00940612">
        <w:rPr>
          <w:rFonts w:asciiTheme="minorEastAsia" w:hAnsiTheme="minorEastAsia" w:hint="eastAsia"/>
          <w:sz w:val="24"/>
          <w:szCs w:val="24"/>
        </w:rPr>
        <w:t>交付請求書</w:t>
      </w:r>
    </w:p>
    <w:p w:rsidR="007558EB" w:rsidRPr="00940612" w:rsidRDefault="007558EB" w:rsidP="007558EB">
      <w:pPr>
        <w:rPr>
          <w:rFonts w:asciiTheme="minorEastAsia" w:hAnsiTheme="minorEastAsia"/>
          <w:sz w:val="24"/>
          <w:szCs w:val="24"/>
        </w:rPr>
      </w:pPr>
    </w:p>
    <w:p w:rsidR="007558EB" w:rsidRPr="00940612" w:rsidRDefault="007558EB" w:rsidP="007558EB">
      <w:pPr>
        <w:ind w:firstLineChars="100" w:firstLine="240"/>
        <w:rPr>
          <w:rFonts w:asciiTheme="minorEastAsia" w:hAnsiTheme="minorEastAsia"/>
          <w:sz w:val="24"/>
          <w:szCs w:val="24"/>
        </w:rPr>
      </w:pPr>
      <w:r w:rsidRPr="00940612">
        <w:rPr>
          <w:rFonts w:asciiTheme="minorEastAsia" w:hAnsiTheme="minorEastAsia" w:hint="eastAsia"/>
          <w:sz w:val="24"/>
          <w:szCs w:val="24"/>
        </w:rPr>
        <w:t xml:space="preserve">年　</w:t>
      </w:r>
      <w:r w:rsidRPr="00940612">
        <w:rPr>
          <w:rFonts w:asciiTheme="minorEastAsia" w:hAnsiTheme="minorEastAsia"/>
          <w:sz w:val="24"/>
          <w:szCs w:val="24"/>
        </w:rPr>
        <w:t xml:space="preserve">　月</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日付け</w:t>
      </w:r>
      <w:r w:rsidRPr="00940612">
        <w:rPr>
          <w:rFonts w:asciiTheme="minorEastAsia" w:hAnsiTheme="minorEastAsia" w:hint="eastAsia"/>
          <w:sz w:val="24"/>
          <w:szCs w:val="24"/>
        </w:rPr>
        <w:t xml:space="preserve">　　　　</w:t>
      </w:r>
      <w:r w:rsidRPr="00940612">
        <w:rPr>
          <w:rFonts w:asciiTheme="minorEastAsia" w:hAnsiTheme="minorEastAsia"/>
          <w:sz w:val="24"/>
          <w:szCs w:val="24"/>
        </w:rPr>
        <w:t>第</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w:t>
      </w:r>
      <w:r w:rsidRPr="00940612">
        <w:rPr>
          <w:rFonts w:asciiTheme="minorEastAsia" w:hAnsiTheme="minorEastAsia" w:hint="eastAsia"/>
          <w:sz w:val="24"/>
          <w:szCs w:val="24"/>
        </w:rPr>
        <w:t>号の</w:t>
      </w:r>
      <w:r w:rsidRPr="00940612">
        <w:rPr>
          <w:rFonts w:asciiTheme="minorEastAsia" w:hAnsiTheme="minorEastAsia"/>
          <w:sz w:val="24"/>
          <w:szCs w:val="24"/>
        </w:rPr>
        <w:t>交付</w:t>
      </w:r>
      <w:r w:rsidRPr="00940612">
        <w:rPr>
          <w:rFonts w:asciiTheme="minorEastAsia" w:hAnsiTheme="minorEastAsia" w:hint="eastAsia"/>
          <w:sz w:val="24"/>
          <w:szCs w:val="24"/>
        </w:rPr>
        <w:t>決定に基づく民間賃貸住宅整備助成金について交付くださるよう下記の</w:t>
      </w:r>
      <w:r w:rsidRPr="00940612">
        <w:rPr>
          <w:rFonts w:asciiTheme="minorEastAsia" w:hAnsiTheme="minorEastAsia"/>
          <w:sz w:val="24"/>
          <w:szCs w:val="24"/>
        </w:rPr>
        <w:t>とおり請求します。</w:t>
      </w:r>
    </w:p>
    <w:p w:rsidR="007558EB" w:rsidRPr="00940612" w:rsidRDefault="007558EB" w:rsidP="007558EB">
      <w:pPr>
        <w:pStyle w:val="a3"/>
        <w:rPr>
          <w:rFonts w:asciiTheme="minorEastAsia" w:hAnsiTheme="minorEastAsia"/>
          <w:sz w:val="24"/>
          <w:szCs w:val="24"/>
        </w:rPr>
      </w:pPr>
    </w:p>
    <w:p w:rsidR="007558EB" w:rsidRPr="00940612" w:rsidRDefault="007558EB" w:rsidP="007558EB">
      <w:pPr>
        <w:pStyle w:val="a3"/>
        <w:rPr>
          <w:rFonts w:asciiTheme="minorEastAsia" w:hAnsiTheme="minorEastAsia"/>
          <w:sz w:val="24"/>
          <w:szCs w:val="24"/>
        </w:rPr>
      </w:pPr>
    </w:p>
    <w:p w:rsidR="007558EB" w:rsidRPr="00940612" w:rsidRDefault="007558EB" w:rsidP="007558EB">
      <w:pPr>
        <w:pStyle w:val="a5"/>
        <w:ind w:right="840"/>
        <w:jc w:val="both"/>
        <w:rPr>
          <w:rFonts w:asciiTheme="minorEastAsia" w:hAnsiTheme="minorEastAsia"/>
          <w:sz w:val="24"/>
          <w:szCs w:val="24"/>
        </w:rPr>
      </w:pPr>
      <w:r w:rsidRPr="00940612">
        <w:rPr>
          <w:rFonts w:asciiTheme="minorEastAsia" w:hAnsiTheme="minorEastAsia" w:hint="eastAsia"/>
          <w:sz w:val="24"/>
          <w:szCs w:val="24"/>
        </w:rPr>
        <w:t xml:space="preserve">請求金額　</w:t>
      </w:r>
      <w:r w:rsidRPr="00940612">
        <w:rPr>
          <w:rFonts w:asciiTheme="minorEastAsia" w:hAnsiTheme="minorEastAsia"/>
          <w:sz w:val="24"/>
          <w:szCs w:val="24"/>
        </w:rPr>
        <w:t>金　　　　　　　　　　円</w:t>
      </w:r>
    </w:p>
    <w:tbl>
      <w:tblPr>
        <w:tblStyle w:val="a9"/>
        <w:tblW w:w="0" w:type="auto"/>
        <w:tblLook w:val="04A0" w:firstRow="1" w:lastRow="0" w:firstColumn="1" w:lastColumn="0" w:noHBand="0" w:noVBand="1"/>
      </w:tblPr>
      <w:tblGrid>
        <w:gridCol w:w="1918"/>
        <w:gridCol w:w="6576"/>
      </w:tblGrid>
      <w:tr w:rsidR="007558EB" w:rsidRPr="00940612" w:rsidTr="00200664">
        <w:trPr>
          <w:trHeight w:val="606"/>
        </w:trPr>
        <w:tc>
          <w:tcPr>
            <w:tcW w:w="2263" w:type="dxa"/>
            <w:vAlign w:val="center"/>
          </w:tcPr>
          <w:p w:rsidR="007558EB" w:rsidRPr="00940612" w:rsidRDefault="007558EB" w:rsidP="00200664">
            <w:pPr>
              <w:pStyle w:val="a5"/>
              <w:ind w:right="840"/>
              <w:jc w:val="both"/>
              <w:rPr>
                <w:rFonts w:asciiTheme="minorEastAsia" w:hAnsiTheme="minorEastAsia"/>
                <w:sz w:val="24"/>
                <w:szCs w:val="24"/>
              </w:rPr>
            </w:pPr>
            <w:r w:rsidRPr="00940612">
              <w:rPr>
                <w:rFonts w:asciiTheme="minorEastAsia" w:hAnsiTheme="minorEastAsia" w:hint="eastAsia"/>
                <w:sz w:val="24"/>
                <w:szCs w:val="24"/>
              </w:rPr>
              <w:t>支払方法</w:t>
            </w:r>
          </w:p>
        </w:tc>
        <w:tc>
          <w:tcPr>
            <w:tcW w:w="6231" w:type="dxa"/>
            <w:vAlign w:val="center"/>
          </w:tcPr>
          <w:p w:rsidR="007558EB" w:rsidRPr="00940612" w:rsidRDefault="007558EB" w:rsidP="00200664">
            <w:pPr>
              <w:pStyle w:val="a5"/>
              <w:ind w:right="840" w:firstLine="1260"/>
              <w:jc w:val="both"/>
              <w:rPr>
                <w:rFonts w:asciiTheme="minorEastAsia" w:hAnsiTheme="minorEastAsia"/>
                <w:sz w:val="24"/>
                <w:szCs w:val="24"/>
              </w:rPr>
            </w:pPr>
            <w:r w:rsidRPr="00940612">
              <w:rPr>
                <w:rFonts w:asciiTheme="minorEastAsia" w:hAnsiTheme="minorEastAsia" w:hint="eastAsia"/>
                <w:sz w:val="24"/>
                <w:szCs w:val="24"/>
              </w:rPr>
              <w:t xml:space="preserve">現金　　・　</w:t>
            </w:r>
            <w:r w:rsidRPr="00940612">
              <w:rPr>
                <w:rFonts w:asciiTheme="minorEastAsia" w:hAnsiTheme="minorEastAsia"/>
                <w:sz w:val="24"/>
                <w:szCs w:val="24"/>
              </w:rPr>
              <w:t xml:space="preserve">　口座</w:t>
            </w:r>
          </w:p>
        </w:tc>
      </w:tr>
      <w:tr w:rsidR="007558EB" w:rsidRPr="00940612" w:rsidTr="00200664">
        <w:tc>
          <w:tcPr>
            <w:tcW w:w="8494" w:type="dxa"/>
            <w:gridSpan w:val="2"/>
          </w:tcPr>
          <w:p w:rsidR="007558EB" w:rsidRPr="00940612" w:rsidRDefault="007558EB" w:rsidP="00200664">
            <w:pPr>
              <w:pStyle w:val="a5"/>
              <w:ind w:right="840"/>
              <w:jc w:val="both"/>
              <w:rPr>
                <w:rFonts w:asciiTheme="minorEastAsia" w:hAnsiTheme="minorEastAsia"/>
                <w:sz w:val="24"/>
                <w:szCs w:val="24"/>
              </w:rPr>
            </w:pPr>
          </w:p>
          <w:p w:rsidR="007558EB" w:rsidRPr="00940612" w:rsidRDefault="007558EB" w:rsidP="00200664">
            <w:pPr>
              <w:pStyle w:val="a5"/>
              <w:ind w:right="840"/>
              <w:jc w:val="center"/>
              <w:rPr>
                <w:rFonts w:asciiTheme="minorEastAsia" w:hAnsiTheme="minorEastAsia"/>
                <w:sz w:val="24"/>
                <w:szCs w:val="24"/>
              </w:rPr>
            </w:pPr>
            <w:r w:rsidRPr="00940612">
              <w:rPr>
                <w:rFonts w:asciiTheme="minorEastAsia" w:hAnsiTheme="minorEastAsia" w:hint="eastAsia"/>
                <w:sz w:val="24"/>
                <w:szCs w:val="24"/>
              </w:rPr>
              <w:t>支払方法が口座の場合下記を</w:t>
            </w:r>
            <w:r w:rsidRPr="00940612">
              <w:rPr>
                <w:rFonts w:asciiTheme="minorEastAsia" w:hAnsiTheme="minorEastAsia"/>
                <w:sz w:val="24"/>
                <w:szCs w:val="24"/>
              </w:rPr>
              <w:t>記入してください</w:t>
            </w:r>
          </w:p>
        </w:tc>
      </w:tr>
      <w:tr w:rsidR="007558EB" w:rsidRPr="00940612" w:rsidTr="00200664">
        <w:trPr>
          <w:trHeight w:val="669"/>
        </w:trPr>
        <w:tc>
          <w:tcPr>
            <w:tcW w:w="2263" w:type="dxa"/>
            <w:vAlign w:val="center"/>
          </w:tcPr>
          <w:p w:rsidR="007558EB" w:rsidRPr="00940612" w:rsidRDefault="007558EB" w:rsidP="00200664">
            <w:pPr>
              <w:pStyle w:val="a5"/>
              <w:ind w:right="317"/>
              <w:jc w:val="both"/>
              <w:rPr>
                <w:rFonts w:asciiTheme="minorEastAsia" w:hAnsiTheme="minorEastAsia"/>
                <w:sz w:val="24"/>
                <w:szCs w:val="24"/>
              </w:rPr>
            </w:pPr>
            <w:r w:rsidRPr="00940612">
              <w:rPr>
                <w:rFonts w:asciiTheme="minorEastAsia" w:hAnsiTheme="minorEastAsia" w:hint="eastAsia"/>
                <w:sz w:val="24"/>
                <w:szCs w:val="24"/>
              </w:rPr>
              <w:t>金融</w:t>
            </w:r>
            <w:r w:rsidRPr="00940612">
              <w:rPr>
                <w:rFonts w:asciiTheme="minorEastAsia" w:hAnsiTheme="minorEastAsia"/>
                <w:sz w:val="24"/>
                <w:szCs w:val="24"/>
              </w:rPr>
              <w:t>機関名</w:t>
            </w:r>
            <w:r w:rsidRPr="00940612">
              <w:rPr>
                <w:rFonts w:asciiTheme="minorEastAsia" w:hAnsiTheme="minorEastAsia" w:hint="eastAsia"/>
                <w:sz w:val="24"/>
                <w:szCs w:val="24"/>
              </w:rPr>
              <w:t>・</w:t>
            </w:r>
            <w:r w:rsidRPr="00940612">
              <w:rPr>
                <w:rFonts w:asciiTheme="minorEastAsia" w:hAnsiTheme="minorEastAsia"/>
                <w:sz w:val="24"/>
                <w:szCs w:val="24"/>
              </w:rPr>
              <w:t>支店</w:t>
            </w:r>
          </w:p>
        </w:tc>
        <w:tc>
          <w:tcPr>
            <w:tcW w:w="6231" w:type="dxa"/>
            <w:vAlign w:val="center"/>
          </w:tcPr>
          <w:p w:rsidR="007558EB" w:rsidRPr="00940612" w:rsidRDefault="007558EB" w:rsidP="00200664">
            <w:pPr>
              <w:pStyle w:val="a5"/>
              <w:ind w:right="169"/>
              <w:jc w:val="both"/>
              <w:rPr>
                <w:rFonts w:asciiTheme="minorEastAsia" w:hAnsiTheme="minorEastAsia"/>
                <w:sz w:val="24"/>
                <w:szCs w:val="24"/>
              </w:rPr>
            </w:pP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銀行</w:t>
            </w:r>
            <w:r w:rsidRPr="00940612">
              <w:rPr>
                <w:rFonts w:asciiTheme="minorEastAsia" w:hAnsiTheme="minorEastAsia" w:hint="eastAsia"/>
                <w:sz w:val="24"/>
                <w:szCs w:val="24"/>
              </w:rPr>
              <w:t>・金庫</w:t>
            </w:r>
            <w:r w:rsidRPr="00940612">
              <w:rPr>
                <w:rFonts w:asciiTheme="minorEastAsia" w:hAnsiTheme="minorEastAsia"/>
                <w:sz w:val="24"/>
                <w:szCs w:val="24"/>
              </w:rPr>
              <w:t>・</w:t>
            </w:r>
            <w:r w:rsidRPr="00940612">
              <w:rPr>
                <w:rFonts w:asciiTheme="minorEastAsia" w:hAnsiTheme="minorEastAsia" w:hint="eastAsia"/>
                <w:sz w:val="24"/>
                <w:szCs w:val="24"/>
              </w:rPr>
              <w:t>（</w:t>
            </w:r>
            <w:r w:rsidRPr="00940612">
              <w:rPr>
                <w:rFonts w:asciiTheme="minorEastAsia" w:hAnsiTheme="minorEastAsia"/>
                <w:sz w:val="24"/>
                <w:szCs w:val="24"/>
              </w:rPr>
              <w:t xml:space="preserve">　　　　）　　　　　　支店</w:t>
            </w:r>
          </w:p>
        </w:tc>
      </w:tr>
      <w:tr w:rsidR="007558EB" w:rsidRPr="00940612" w:rsidTr="00200664">
        <w:trPr>
          <w:trHeight w:val="664"/>
        </w:trPr>
        <w:tc>
          <w:tcPr>
            <w:tcW w:w="2263" w:type="dxa"/>
            <w:vAlign w:val="center"/>
          </w:tcPr>
          <w:p w:rsidR="007558EB" w:rsidRPr="00940612" w:rsidRDefault="007558EB" w:rsidP="00200664">
            <w:pPr>
              <w:pStyle w:val="a5"/>
              <w:ind w:right="317"/>
              <w:jc w:val="left"/>
              <w:rPr>
                <w:rFonts w:asciiTheme="minorEastAsia" w:hAnsiTheme="minorEastAsia"/>
                <w:sz w:val="24"/>
                <w:szCs w:val="24"/>
              </w:rPr>
            </w:pPr>
            <w:r w:rsidRPr="00940612">
              <w:rPr>
                <w:rFonts w:asciiTheme="minorEastAsia" w:hAnsiTheme="minorEastAsia" w:hint="eastAsia"/>
                <w:sz w:val="24"/>
                <w:szCs w:val="24"/>
              </w:rPr>
              <w:t>口座番号</w:t>
            </w:r>
          </w:p>
        </w:tc>
        <w:tc>
          <w:tcPr>
            <w:tcW w:w="6231" w:type="dxa"/>
            <w:vAlign w:val="center"/>
          </w:tcPr>
          <w:p w:rsidR="007558EB" w:rsidRPr="00940612" w:rsidRDefault="007558EB" w:rsidP="00200664">
            <w:pPr>
              <w:pStyle w:val="a5"/>
              <w:ind w:right="840" w:firstLineChars="500" w:firstLine="1200"/>
              <w:jc w:val="left"/>
              <w:rPr>
                <w:rFonts w:asciiTheme="minorEastAsia" w:hAnsiTheme="minorEastAsia"/>
                <w:sz w:val="24"/>
                <w:szCs w:val="24"/>
              </w:rPr>
            </w:pPr>
            <w:r w:rsidRPr="00940612">
              <w:rPr>
                <w:rFonts w:asciiTheme="minorEastAsia" w:hAnsiTheme="minorEastAsia" w:hint="eastAsia"/>
                <w:sz w:val="24"/>
                <w:szCs w:val="24"/>
              </w:rPr>
              <w:t xml:space="preserve">　</w:t>
            </w:r>
            <w:r w:rsidRPr="00940612">
              <w:rPr>
                <w:rFonts w:asciiTheme="minorEastAsia" w:hAnsiTheme="minorEastAsia"/>
                <w:sz w:val="24"/>
                <w:szCs w:val="24"/>
              </w:rPr>
              <w:t>普通</w:t>
            </w:r>
            <w:r w:rsidRPr="00940612">
              <w:rPr>
                <w:rFonts w:asciiTheme="minorEastAsia" w:hAnsiTheme="minorEastAsia" w:hint="eastAsia"/>
                <w:sz w:val="24"/>
                <w:szCs w:val="24"/>
              </w:rPr>
              <w:t xml:space="preserve">　　</w:t>
            </w:r>
            <w:r w:rsidRPr="00940612">
              <w:rPr>
                <w:rFonts w:asciiTheme="minorEastAsia" w:hAnsiTheme="minorEastAsia"/>
                <w:sz w:val="24"/>
                <w:szCs w:val="24"/>
              </w:rPr>
              <w:t>・</w:t>
            </w:r>
            <w:r w:rsidRPr="00940612">
              <w:rPr>
                <w:rFonts w:asciiTheme="minorEastAsia" w:hAnsiTheme="minorEastAsia" w:hint="eastAsia"/>
                <w:sz w:val="24"/>
                <w:szCs w:val="24"/>
              </w:rPr>
              <w:t xml:space="preserve">　　</w:t>
            </w:r>
            <w:r w:rsidRPr="00940612">
              <w:rPr>
                <w:rFonts w:asciiTheme="minorEastAsia" w:hAnsiTheme="minorEastAsia"/>
                <w:sz w:val="24"/>
                <w:szCs w:val="24"/>
              </w:rPr>
              <w:t>当座</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　　　　　　　　　</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w:t>
            </w:r>
            <w:r w:rsidRPr="00940612">
              <w:rPr>
                <w:rFonts w:asciiTheme="minorEastAsia" w:hAnsiTheme="minorEastAsia" w:hint="eastAsia"/>
                <w:sz w:val="24"/>
                <w:szCs w:val="24"/>
              </w:rPr>
              <w:t xml:space="preserve">　</w:t>
            </w:r>
            <w:r w:rsidRPr="00940612">
              <w:rPr>
                <w:rFonts w:asciiTheme="minorEastAsia" w:hAnsiTheme="minorEastAsia"/>
                <w:sz w:val="24"/>
                <w:szCs w:val="24"/>
              </w:rPr>
              <w:t xml:space="preserve">　　　　）</w:t>
            </w:r>
          </w:p>
        </w:tc>
      </w:tr>
      <w:tr w:rsidR="007558EB" w:rsidRPr="00940612" w:rsidTr="00200664">
        <w:trPr>
          <w:trHeight w:val="360"/>
        </w:trPr>
        <w:tc>
          <w:tcPr>
            <w:tcW w:w="2263" w:type="dxa"/>
            <w:tcBorders>
              <w:bottom w:val="dashed" w:sz="4" w:space="0" w:color="auto"/>
            </w:tcBorders>
          </w:tcPr>
          <w:p w:rsidR="007558EB" w:rsidRPr="00940612" w:rsidRDefault="007558EB" w:rsidP="00200664">
            <w:pPr>
              <w:pStyle w:val="a5"/>
              <w:ind w:right="317"/>
              <w:jc w:val="both"/>
              <w:rPr>
                <w:rFonts w:asciiTheme="minorEastAsia" w:hAnsiTheme="minorEastAsia"/>
                <w:sz w:val="24"/>
                <w:szCs w:val="24"/>
              </w:rPr>
            </w:pPr>
            <w:r w:rsidRPr="00940612">
              <w:rPr>
                <w:rFonts w:asciiTheme="minorEastAsia" w:hAnsiTheme="minorEastAsia" w:hint="eastAsia"/>
                <w:sz w:val="24"/>
                <w:szCs w:val="24"/>
              </w:rPr>
              <w:t>フリガナ</w:t>
            </w:r>
          </w:p>
        </w:tc>
        <w:tc>
          <w:tcPr>
            <w:tcW w:w="6231" w:type="dxa"/>
            <w:tcBorders>
              <w:bottom w:val="dashed" w:sz="4" w:space="0" w:color="auto"/>
            </w:tcBorders>
          </w:tcPr>
          <w:p w:rsidR="007558EB" w:rsidRPr="00940612" w:rsidRDefault="007558EB" w:rsidP="00200664">
            <w:pPr>
              <w:pStyle w:val="a5"/>
              <w:ind w:right="317"/>
              <w:jc w:val="both"/>
              <w:rPr>
                <w:rFonts w:asciiTheme="minorEastAsia" w:hAnsiTheme="minorEastAsia"/>
                <w:sz w:val="24"/>
                <w:szCs w:val="24"/>
              </w:rPr>
            </w:pPr>
          </w:p>
        </w:tc>
      </w:tr>
      <w:tr w:rsidR="007558EB" w:rsidRPr="00940612" w:rsidTr="00200664">
        <w:trPr>
          <w:trHeight w:val="594"/>
        </w:trPr>
        <w:tc>
          <w:tcPr>
            <w:tcW w:w="2263" w:type="dxa"/>
            <w:tcBorders>
              <w:top w:val="dashed" w:sz="4" w:space="0" w:color="auto"/>
            </w:tcBorders>
            <w:vAlign w:val="center"/>
          </w:tcPr>
          <w:p w:rsidR="007558EB" w:rsidRPr="00940612" w:rsidRDefault="007558EB" w:rsidP="00200664">
            <w:pPr>
              <w:pStyle w:val="a5"/>
              <w:ind w:right="317"/>
              <w:jc w:val="both"/>
              <w:rPr>
                <w:rFonts w:asciiTheme="minorEastAsia" w:hAnsiTheme="minorEastAsia"/>
                <w:sz w:val="24"/>
                <w:szCs w:val="24"/>
              </w:rPr>
            </w:pPr>
            <w:r w:rsidRPr="00940612">
              <w:rPr>
                <w:rFonts w:asciiTheme="minorEastAsia" w:hAnsiTheme="minorEastAsia" w:hint="eastAsia"/>
                <w:sz w:val="24"/>
                <w:szCs w:val="24"/>
              </w:rPr>
              <w:t>預金口座名義人</w:t>
            </w:r>
          </w:p>
        </w:tc>
        <w:tc>
          <w:tcPr>
            <w:tcW w:w="6231" w:type="dxa"/>
            <w:tcBorders>
              <w:top w:val="dashed" w:sz="4" w:space="0" w:color="auto"/>
            </w:tcBorders>
          </w:tcPr>
          <w:p w:rsidR="007558EB" w:rsidRPr="00940612" w:rsidRDefault="007558EB" w:rsidP="00200664">
            <w:pPr>
              <w:pStyle w:val="a5"/>
              <w:ind w:right="840"/>
              <w:jc w:val="both"/>
              <w:rPr>
                <w:rFonts w:asciiTheme="minorEastAsia" w:hAnsiTheme="minorEastAsia"/>
                <w:sz w:val="24"/>
                <w:szCs w:val="24"/>
              </w:rPr>
            </w:pPr>
          </w:p>
        </w:tc>
      </w:tr>
    </w:tbl>
    <w:p w:rsidR="007558EB" w:rsidRPr="00940612" w:rsidRDefault="007558EB" w:rsidP="007558EB">
      <w:pPr>
        <w:pStyle w:val="a5"/>
        <w:ind w:right="840"/>
        <w:jc w:val="both"/>
        <w:rPr>
          <w:rFonts w:asciiTheme="minorEastAsia" w:hAnsiTheme="minorEastAsia"/>
          <w:sz w:val="24"/>
          <w:szCs w:val="24"/>
        </w:rPr>
      </w:pPr>
    </w:p>
    <w:p w:rsidR="009C1F5F" w:rsidRPr="00940612" w:rsidRDefault="009C1F5F" w:rsidP="007558EB">
      <w:pPr>
        <w:rPr>
          <w:rFonts w:asciiTheme="minorEastAsia" w:hAnsiTheme="minorEastAsia"/>
          <w:sz w:val="24"/>
          <w:szCs w:val="24"/>
        </w:rPr>
      </w:pPr>
    </w:p>
    <w:sectPr w:rsidR="009C1F5F" w:rsidRPr="00940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CED" w:rsidRDefault="00E33CED" w:rsidP="007558EB">
      <w:r>
        <w:separator/>
      </w:r>
    </w:p>
  </w:endnote>
  <w:endnote w:type="continuationSeparator" w:id="0">
    <w:p w:rsidR="00E33CED" w:rsidRDefault="00E33CED" w:rsidP="007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CED" w:rsidRDefault="00E33CED" w:rsidP="007558EB">
      <w:r>
        <w:separator/>
      </w:r>
    </w:p>
  </w:footnote>
  <w:footnote w:type="continuationSeparator" w:id="0">
    <w:p w:rsidR="00E33CED" w:rsidRDefault="00E33CED" w:rsidP="0075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A5"/>
    <w:rsid w:val="0000443C"/>
    <w:rsid w:val="000044FA"/>
    <w:rsid w:val="00005C2F"/>
    <w:rsid w:val="00006175"/>
    <w:rsid w:val="0001183E"/>
    <w:rsid w:val="00011A59"/>
    <w:rsid w:val="00015AA6"/>
    <w:rsid w:val="000170CD"/>
    <w:rsid w:val="000215B7"/>
    <w:rsid w:val="000229D9"/>
    <w:rsid w:val="00022CF1"/>
    <w:rsid w:val="00022FDE"/>
    <w:rsid w:val="00024093"/>
    <w:rsid w:val="000255D0"/>
    <w:rsid w:val="00025DD0"/>
    <w:rsid w:val="00027D22"/>
    <w:rsid w:val="0003223F"/>
    <w:rsid w:val="00035F6A"/>
    <w:rsid w:val="00036400"/>
    <w:rsid w:val="0004015B"/>
    <w:rsid w:val="000413DE"/>
    <w:rsid w:val="000433CD"/>
    <w:rsid w:val="0004386C"/>
    <w:rsid w:val="00044B13"/>
    <w:rsid w:val="0004789F"/>
    <w:rsid w:val="00050EB6"/>
    <w:rsid w:val="00061F4F"/>
    <w:rsid w:val="000641AA"/>
    <w:rsid w:val="000669FC"/>
    <w:rsid w:val="00067361"/>
    <w:rsid w:val="000707C6"/>
    <w:rsid w:val="000767E3"/>
    <w:rsid w:val="00080610"/>
    <w:rsid w:val="00082203"/>
    <w:rsid w:val="00082418"/>
    <w:rsid w:val="00082A76"/>
    <w:rsid w:val="00083DE5"/>
    <w:rsid w:val="00085DF4"/>
    <w:rsid w:val="00086304"/>
    <w:rsid w:val="00090493"/>
    <w:rsid w:val="00094A8C"/>
    <w:rsid w:val="00096D2E"/>
    <w:rsid w:val="000A4C73"/>
    <w:rsid w:val="000B52D4"/>
    <w:rsid w:val="000C13CB"/>
    <w:rsid w:val="000C292A"/>
    <w:rsid w:val="000C3BCD"/>
    <w:rsid w:val="000D2489"/>
    <w:rsid w:val="000D3199"/>
    <w:rsid w:val="000D4F39"/>
    <w:rsid w:val="000D4F71"/>
    <w:rsid w:val="000D5584"/>
    <w:rsid w:val="000E322E"/>
    <w:rsid w:val="000F367A"/>
    <w:rsid w:val="000F54B3"/>
    <w:rsid w:val="000F7F24"/>
    <w:rsid w:val="00102747"/>
    <w:rsid w:val="0010393E"/>
    <w:rsid w:val="00104BF3"/>
    <w:rsid w:val="00110294"/>
    <w:rsid w:val="001136AD"/>
    <w:rsid w:val="00117C82"/>
    <w:rsid w:val="00124C53"/>
    <w:rsid w:val="0012725C"/>
    <w:rsid w:val="00134F7B"/>
    <w:rsid w:val="00136026"/>
    <w:rsid w:val="00137621"/>
    <w:rsid w:val="001376F3"/>
    <w:rsid w:val="00140A00"/>
    <w:rsid w:val="0014285B"/>
    <w:rsid w:val="00144B81"/>
    <w:rsid w:val="00152B38"/>
    <w:rsid w:val="0015373B"/>
    <w:rsid w:val="00165406"/>
    <w:rsid w:val="00167EF9"/>
    <w:rsid w:val="0017020F"/>
    <w:rsid w:val="0017042A"/>
    <w:rsid w:val="00175991"/>
    <w:rsid w:val="00180715"/>
    <w:rsid w:val="00181A0C"/>
    <w:rsid w:val="0018481C"/>
    <w:rsid w:val="00185869"/>
    <w:rsid w:val="00187847"/>
    <w:rsid w:val="001916E1"/>
    <w:rsid w:val="00196423"/>
    <w:rsid w:val="001A047D"/>
    <w:rsid w:val="001A1CEA"/>
    <w:rsid w:val="001A40A0"/>
    <w:rsid w:val="001A63FE"/>
    <w:rsid w:val="001A7D6C"/>
    <w:rsid w:val="001B197E"/>
    <w:rsid w:val="001B5655"/>
    <w:rsid w:val="001B728A"/>
    <w:rsid w:val="001B7316"/>
    <w:rsid w:val="001C28DE"/>
    <w:rsid w:val="001C3F76"/>
    <w:rsid w:val="001C45CD"/>
    <w:rsid w:val="001C57F9"/>
    <w:rsid w:val="001C707B"/>
    <w:rsid w:val="001D477B"/>
    <w:rsid w:val="001D5EB1"/>
    <w:rsid w:val="001E37A1"/>
    <w:rsid w:val="001E7216"/>
    <w:rsid w:val="001F3C40"/>
    <w:rsid w:val="001F6A49"/>
    <w:rsid w:val="00201E5C"/>
    <w:rsid w:val="00202F44"/>
    <w:rsid w:val="00205231"/>
    <w:rsid w:val="00216AC1"/>
    <w:rsid w:val="00217221"/>
    <w:rsid w:val="00225128"/>
    <w:rsid w:val="00227D4A"/>
    <w:rsid w:val="00231590"/>
    <w:rsid w:val="00231805"/>
    <w:rsid w:val="00237C58"/>
    <w:rsid w:val="0024061E"/>
    <w:rsid w:val="00245BA1"/>
    <w:rsid w:val="00245FA2"/>
    <w:rsid w:val="00246186"/>
    <w:rsid w:val="00250463"/>
    <w:rsid w:val="002517B1"/>
    <w:rsid w:val="00253872"/>
    <w:rsid w:val="00262FB4"/>
    <w:rsid w:val="00266BEF"/>
    <w:rsid w:val="00271F16"/>
    <w:rsid w:val="00280D27"/>
    <w:rsid w:val="002810B6"/>
    <w:rsid w:val="00282E84"/>
    <w:rsid w:val="00283118"/>
    <w:rsid w:val="00285243"/>
    <w:rsid w:val="00287DB0"/>
    <w:rsid w:val="00290FCA"/>
    <w:rsid w:val="002952C5"/>
    <w:rsid w:val="002A295B"/>
    <w:rsid w:val="002A693B"/>
    <w:rsid w:val="002A75F3"/>
    <w:rsid w:val="002B0D49"/>
    <w:rsid w:val="002B40C7"/>
    <w:rsid w:val="002B6219"/>
    <w:rsid w:val="002C290D"/>
    <w:rsid w:val="002C5101"/>
    <w:rsid w:val="002D0323"/>
    <w:rsid w:val="002D0784"/>
    <w:rsid w:val="002D17BD"/>
    <w:rsid w:val="002D36D2"/>
    <w:rsid w:val="002D44BF"/>
    <w:rsid w:val="002D64A5"/>
    <w:rsid w:val="002D7A8A"/>
    <w:rsid w:val="002E04E3"/>
    <w:rsid w:val="002E355D"/>
    <w:rsid w:val="002E7085"/>
    <w:rsid w:val="002F044E"/>
    <w:rsid w:val="002F292C"/>
    <w:rsid w:val="002F5AC9"/>
    <w:rsid w:val="002F7443"/>
    <w:rsid w:val="002F799B"/>
    <w:rsid w:val="00301960"/>
    <w:rsid w:val="003034E8"/>
    <w:rsid w:val="0031175D"/>
    <w:rsid w:val="00314D58"/>
    <w:rsid w:val="00321A9D"/>
    <w:rsid w:val="00321F01"/>
    <w:rsid w:val="003223F0"/>
    <w:rsid w:val="003242BD"/>
    <w:rsid w:val="003279E4"/>
    <w:rsid w:val="00334109"/>
    <w:rsid w:val="003349D5"/>
    <w:rsid w:val="003368AB"/>
    <w:rsid w:val="00337A94"/>
    <w:rsid w:val="003416AE"/>
    <w:rsid w:val="00343707"/>
    <w:rsid w:val="00343B00"/>
    <w:rsid w:val="0034417C"/>
    <w:rsid w:val="00345350"/>
    <w:rsid w:val="00345997"/>
    <w:rsid w:val="00347C4F"/>
    <w:rsid w:val="003519EF"/>
    <w:rsid w:val="0035336F"/>
    <w:rsid w:val="00354CE7"/>
    <w:rsid w:val="00360803"/>
    <w:rsid w:val="003610E4"/>
    <w:rsid w:val="003623F5"/>
    <w:rsid w:val="00365E9D"/>
    <w:rsid w:val="0037095E"/>
    <w:rsid w:val="003738A8"/>
    <w:rsid w:val="00373DD2"/>
    <w:rsid w:val="00374F02"/>
    <w:rsid w:val="00375D0A"/>
    <w:rsid w:val="00377825"/>
    <w:rsid w:val="003778C7"/>
    <w:rsid w:val="00382700"/>
    <w:rsid w:val="00383E5A"/>
    <w:rsid w:val="0039433F"/>
    <w:rsid w:val="00396C74"/>
    <w:rsid w:val="00397575"/>
    <w:rsid w:val="0039779F"/>
    <w:rsid w:val="003A2B9C"/>
    <w:rsid w:val="003A3070"/>
    <w:rsid w:val="003A30FA"/>
    <w:rsid w:val="003A3E55"/>
    <w:rsid w:val="003A769F"/>
    <w:rsid w:val="003A79AB"/>
    <w:rsid w:val="003B159D"/>
    <w:rsid w:val="003B1F6A"/>
    <w:rsid w:val="003B1FA3"/>
    <w:rsid w:val="003B320F"/>
    <w:rsid w:val="003B4063"/>
    <w:rsid w:val="003C3A42"/>
    <w:rsid w:val="003C4338"/>
    <w:rsid w:val="003C6F34"/>
    <w:rsid w:val="003D3053"/>
    <w:rsid w:val="003D73FD"/>
    <w:rsid w:val="003D778E"/>
    <w:rsid w:val="003E3628"/>
    <w:rsid w:val="003F0460"/>
    <w:rsid w:val="003F05C4"/>
    <w:rsid w:val="003F3764"/>
    <w:rsid w:val="003F407A"/>
    <w:rsid w:val="003F4CBF"/>
    <w:rsid w:val="003F5EC2"/>
    <w:rsid w:val="003F6034"/>
    <w:rsid w:val="003F64CF"/>
    <w:rsid w:val="003F64ED"/>
    <w:rsid w:val="004030A9"/>
    <w:rsid w:val="00403204"/>
    <w:rsid w:val="00412911"/>
    <w:rsid w:val="00413B71"/>
    <w:rsid w:val="0041691F"/>
    <w:rsid w:val="004220D0"/>
    <w:rsid w:val="00422D98"/>
    <w:rsid w:val="00424DCF"/>
    <w:rsid w:val="00427112"/>
    <w:rsid w:val="00431347"/>
    <w:rsid w:val="00431537"/>
    <w:rsid w:val="004355EB"/>
    <w:rsid w:val="00436A6D"/>
    <w:rsid w:val="0043796E"/>
    <w:rsid w:val="004454D4"/>
    <w:rsid w:val="0044744A"/>
    <w:rsid w:val="00453CBF"/>
    <w:rsid w:val="00457746"/>
    <w:rsid w:val="00460763"/>
    <w:rsid w:val="00460F1F"/>
    <w:rsid w:val="00461358"/>
    <w:rsid w:val="00461DBE"/>
    <w:rsid w:val="00471A50"/>
    <w:rsid w:val="00471F31"/>
    <w:rsid w:val="00472382"/>
    <w:rsid w:val="00482CE7"/>
    <w:rsid w:val="00496CC3"/>
    <w:rsid w:val="004A4F08"/>
    <w:rsid w:val="004A5964"/>
    <w:rsid w:val="004A60F6"/>
    <w:rsid w:val="004A6341"/>
    <w:rsid w:val="004A6352"/>
    <w:rsid w:val="004B0CAF"/>
    <w:rsid w:val="004B1A2F"/>
    <w:rsid w:val="004B20CC"/>
    <w:rsid w:val="004B25BD"/>
    <w:rsid w:val="004B4D7C"/>
    <w:rsid w:val="004B60E9"/>
    <w:rsid w:val="004B6D8B"/>
    <w:rsid w:val="004C2032"/>
    <w:rsid w:val="004C25B3"/>
    <w:rsid w:val="004C68BF"/>
    <w:rsid w:val="004D02BC"/>
    <w:rsid w:val="004E2745"/>
    <w:rsid w:val="004E595C"/>
    <w:rsid w:val="004E7252"/>
    <w:rsid w:val="004E7293"/>
    <w:rsid w:val="004F4880"/>
    <w:rsid w:val="004F4B8C"/>
    <w:rsid w:val="004F5037"/>
    <w:rsid w:val="00501D76"/>
    <w:rsid w:val="005031AA"/>
    <w:rsid w:val="0050553D"/>
    <w:rsid w:val="00505D11"/>
    <w:rsid w:val="00505D58"/>
    <w:rsid w:val="005068FB"/>
    <w:rsid w:val="00510FE1"/>
    <w:rsid w:val="00520B73"/>
    <w:rsid w:val="00525393"/>
    <w:rsid w:val="00531BD9"/>
    <w:rsid w:val="0053532C"/>
    <w:rsid w:val="00540C0F"/>
    <w:rsid w:val="00550525"/>
    <w:rsid w:val="005512DD"/>
    <w:rsid w:val="005536F5"/>
    <w:rsid w:val="005562D9"/>
    <w:rsid w:val="0056261E"/>
    <w:rsid w:val="00564BC5"/>
    <w:rsid w:val="005663C7"/>
    <w:rsid w:val="00574DD4"/>
    <w:rsid w:val="005811D8"/>
    <w:rsid w:val="005869BF"/>
    <w:rsid w:val="00586CDA"/>
    <w:rsid w:val="00596E79"/>
    <w:rsid w:val="005A05C8"/>
    <w:rsid w:val="005A0DBD"/>
    <w:rsid w:val="005A537B"/>
    <w:rsid w:val="005A5D8A"/>
    <w:rsid w:val="005A602F"/>
    <w:rsid w:val="005A6AA6"/>
    <w:rsid w:val="005B3F84"/>
    <w:rsid w:val="005B4ADD"/>
    <w:rsid w:val="005B6B3A"/>
    <w:rsid w:val="005B71B3"/>
    <w:rsid w:val="005C3B5C"/>
    <w:rsid w:val="005C5F62"/>
    <w:rsid w:val="005C6CFA"/>
    <w:rsid w:val="005D05B0"/>
    <w:rsid w:val="005D0850"/>
    <w:rsid w:val="005D54C8"/>
    <w:rsid w:val="005E00D1"/>
    <w:rsid w:val="005E46E3"/>
    <w:rsid w:val="005F1F5F"/>
    <w:rsid w:val="005F6876"/>
    <w:rsid w:val="0060156D"/>
    <w:rsid w:val="00602C58"/>
    <w:rsid w:val="006103B3"/>
    <w:rsid w:val="00614079"/>
    <w:rsid w:val="00615A5B"/>
    <w:rsid w:val="00615C8A"/>
    <w:rsid w:val="006206D4"/>
    <w:rsid w:val="00622197"/>
    <w:rsid w:val="006238D2"/>
    <w:rsid w:val="00624A57"/>
    <w:rsid w:val="00631862"/>
    <w:rsid w:val="00634A3D"/>
    <w:rsid w:val="0064671B"/>
    <w:rsid w:val="006477B0"/>
    <w:rsid w:val="00651807"/>
    <w:rsid w:val="00652B7D"/>
    <w:rsid w:val="0065452C"/>
    <w:rsid w:val="00665C6B"/>
    <w:rsid w:val="00674F7F"/>
    <w:rsid w:val="00677431"/>
    <w:rsid w:val="006803CD"/>
    <w:rsid w:val="00683454"/>
    <w:rsid w:val="006866E6"/>
    <w:rsid w:val="006947D5"/>
    <w:rsid w:val="00697B77"/>
    <w:rsid w:val="006A0CCC"/>
    <w:rsid w:val="006A5CAB"/>
    <w:rsid w:val="006A6BD8"/>
    <w:rsid w:val="006B0AD3"/>
    <w:rsid w:val="006B33B6"/>
    <w:rsid w:val="006B7682"/>
    <w:rsid w:val="006C09CE"/>
    <w:rsid w:val="006C2708"/>
    <w:rsid w:val="006C330E"/>
    <w:rsid w:val="006C4091"/>
    <w:rsid w:val="006C64FC"/>
    <w:rsid w:val="006D29F4"/>
    <w:rsid w:val="006D44CA"/>
    <w:rsid w:val="006D5AC0"/>
    <w:rsid w:val="006E0F81"/>
    <w:rsid w:val="006E2DF3"/>
    <w:rsid w:val="006E4968"/>
    <w:rsid w:val="006E6CCD"/>
    <w:rsid w:val="006F2950"/>
    <w:rsid w:val="006F2D2E"/>
    <w:rsid w:val="006F7873"/>
    <w:rsid w:val="0070404E"/>
    <w:rsid w:val="0070726D"/>
    <w:rsid w:val="00707449"/>
    <w:rsid w:val="00707CF0"/>
    <w:rsid w:val="00710511"/>
    <w:rsid w:val="00712079"/>
    <w:rsid w:val="007153DA"/>
    <w:rsid w:val="00716412"/>
    <w:rsid w:val="00717759"/>
    <w:rsid w:val="007206AC"/>
    <w:rsid w:val="00725256"/>
    <w:rsid w:val="00726F9F"/>
    <w:rsid w:val="00730A90"/>
    <w:rsid w:val="00732690"/>
    <w:rsid w:val="0073407B"/>
    <w:rsid w:val="0073534F"/>
    <w:rsid w:val="0073691E"/>
    <w:rsid w:val="00736F96"/>
    <w:rsid w:val="00744747"/>
    <w:rsid w:val="007504DE"/>
    <w:rsid w:val="0075295E"/>
    <w:rsid w:val="00753E09"/>
    <w:rsid w:val="00754E57"/>
    <w:rsid w:val="007558EB"/>
    <w:rsid w:val="00755A32"/>
    <w:rsid w:val="00762B1E"/>
    <w:rsid w:val="007650BD"/>
    <w:rsid w:val="007703F9"/>
    <w:rsid w:val="007715E4"/>
    <w:rsid w:val="00773C22"/>
    <w:rsid w:val="00776C01"/>
    <w:rsid w:val="00777201"/>
    <w:rsid w:val="00777596"/>
    <w:rsid w:val="00780034"/>
    <w:rsid w:val="00783A93"/>
    <w:rsid w:val="00790BCF"/>
    <w:rsid w:val="0079227C"/>
    <w:rsid w:val="007926D9"/>
    <w:rsid w:val="007946F3"/>
    <w:rsid w:val="0079666A"/>
    <w:rsid w:val="007967B1"/>
    <w:rsid w:val="007A1584"/>
    <w:rsid w:val="007A3610"/>
    <w:rsid w:val="007A3DC8"/>
    <w:rsid w:val="007A6440"/>
    <w:rsid w:val="007B0CA8"/>
    <w:rsid w:val="007B0F65"/>
    <w:rsid w:val="007B5411"/>
    <w:rsid w:val="007B642C"/>
    <w:rsid w:val="007B6DD3"/>
    <w:rsid w:val="007C21AE"/>
    <w:rsid w:val="007C24BB"/>
    <w:rsid w:val="007C4F84"/>
    <w:rsid w:val="007C5064"/>
    <w:rsid w:val="007C5193"/>
    <w:rsid w:val="007C64FD"/>
    <w:rsid w:val="007D099C"/>
    <w:rsid w:val="007D5290"/>
    <w:rsid w:val="007D7100"/>
    <w:rsid w:val="007D7D7F"/>
    <w:rsid w:val="007E09B7"/>
    <w:rsid w:val="007E31AE"/>
    <w:rsid w:val="007E526C"/>
    <w:rsid w:val="007E75E3"/>
    <w:rsid w:val="007F08C6"/>
    <w:rsid w:val="007F7B5C"/>
    <w:rsid w:val="00806F66"/>
    <w:rsid w:val="008130F0"/>
    <w:rsid w:val="00813B64"/>
    <w:rsid w:val="00813DD0"/>
    <w:rsid w:val="0081432B"/>
    <w:rsid w:val="0081632B"/>
    <w:rsid w:val="008177CB"/>
    <w:rsid w:val="00822007"/>
    <w:rsid w:val="00825073"/>
    <w:rsid w:val="00825635"/>
    <w:rsid w:val="0082641B"/>
    <w:rsid w:val="00833306"/>
    <w:rsid w:val="0084676D"/>
    <w:rsid w:val="00846E1B"/>
    <w:rsid w:val="00847D41"/>
    <w:rsid w:val="00856432"/>
    <w:rsid w:val="00863010"/>
    <w:rsid w:val="008635CB"/>
    <w:rsid w:val="00867435"/>
    <w:rsid w:val="00870541"/>
    <w:rsid w:val="008741ED"/>
    <w:rsid w:val="00875F81"/>
    <w:rsid w:val="00876290"/>
    <w:rsid w:val="008773CF"/>
    <w:rsid w:val="00877608"/>
    <w:rsid w:val="0088272A"/>
    <w:rsid w:val="00886738"/>
    <w:rsid w:val="00890CB2"/>
    <w:rsid w:val="00893EB8"/>
    <w:rsid w:val="008946D3"/>
    <w:rsid w:val="008A0883"/>
    <w:rsid w:val="008A2F71"/>
    <w:rsid w:val="008A6244"/>
    <w:rsid w:val="008A68B1"/>
    <w:rsid w:val="008A6AC0"/>
    <w:rsid w:val="008B3CCF"/>
    <w:rsid w:val="008D38A9"/>
    <w:rsid w:val="008D7656"/>
    <w:rsid w:val="008E7161"/>
    <w:rsid w:val="008E71B7"/>
    <w:rsid w:val="008E77E4"/>
    <w:rsid w:val="008F0915"/>
    <w:rsid w:val="008F1033"/>
    <w:rsid w:val="008F55B9"/>
    <w:rsid w:val="008F5644"/>
    <w:rsid w:val="00902CC7"/>
    <w:rsid w:val="0090575C"/>
    <w:rsid w:val="009057C8"/>
    <w:rsid w:val="00907CA9"/>
    <w:rsid w:val="00910630"/>
    <w:rsid w:val="00913010"/>
    <w:rsid w:val="00915D47"/>
    <w:rsid w:val="00917EFD"/>
    <w:rsid w:val="00920899"/>
    <w:rsid w:val="00922A60"/>
    <w:rsid w:val="00925676"/>
    <w:rsid w:val="00925B98"/>
    <w:rsid w:val="0092749A"/>
    <w:rsid w:val="009316F2"/>
    <w:rsid w:val="00934104"/>
    <w:rsid w:val="009374CD"/>
    <w:rsid w:val="00940612"/>
    <w:rsid w:val="00943201"/>
    <w:rsid w:val="009574AE"/>
    <w:rsid w:val="009619C7"/>
    <w:rsid w:val="00964ADB"/>
    <w:rsid w:val="00967361"/>
    <w:rsid w:val="009717DD"/>
    <w:rsid w:val="0097279D"/>
    <w:rsid w:val="009744C2"/>
    <w:rsid w:val="0097485C"/>
    <w:rsid w:val="0097602A"/>
    <w:rsid w:val="00977F93"/>
    <w:rsid w:val="00995134"/>
    <w:rsid w:val="00995E18"/>
    <w:rsid w:val="009A022E"/>
    <w:rsid w:val="009A15CC"/>
    <w:rsid w:val="009B0632"/>
    <w:rsid w:val="009B10F7"/>
    <w:rsid w:val="009B1196"/>
    <w:rsid w:val="009B1E53"/>
    <w:rsid w:val="009B1EC8"/>
    <w:rsid w:val="009B30C7"/>
    <w:rsid w:val="009B3B3A"/>
    <w:rsid w:val="009B467B"/>
    <w:rsid w:val="009B5A24"/>
    <w:rsid w:val="009C0E74"/>
    <w:rsid w:val="009C1CFF"/>
    <w:rsid w:val="009C1F5F"/>
    <w:rsid w:val="009C3028"/>
    <w:rsid w:val="009C3305"/>
    <w:rsid w:val="009C42A0"/>
    <w:rsid w:val="009C5285"/>
    <w:rsid w:val="009C5F1D"/>
    <w:rsid w:val="009C6982"/>
    <w:rsid w:val="009D011F"/>
    <w:rsid w:val="009D01D8"/>
    <w:rsid w:val="009D23DB"/>
    <w:rsid w:val="009D61B6"/>
    <w:rsid w:val="009E171B"/>
    <w:rsid w:val="009E3F35"/>
    <w:rsid w:val="009E44B1"/>
    <w:rsid w:val="009E471F"/>
    <w:rsid w:val="009F131E"/>
    <w:rsid w:val="009F31FE"/>
    <w:rsid w:val="009F43F5"/>
    <w:rsid w:val="009F742B"/>
    <w:rsid w:val="00A01710"/>
    <w:rsid w:val="00A04D44"/>
    <w:rsid w:val="00A077DB"/>
    <w:rsid w:val="00A07F4C"/>
    <w:rsid w:val="00A20C52"/>
    <w:rsid w:val="00A22DBE"/>
    <w:rsid w:val="00A23419"/>
    <w:rsid w:val="00A25609"/>
    <w:rsid w:val="00A25F0A"/>
    <w:rsid w:val="00A2762C"/>
    <w:rsid w:val="00A32569"/>
    <w:rsid w:val="00A3610B"/>
    <w:rsid w:val="00A362E2"/>
    <w:rsid w:val="00A414BD"/>
    <w:rsid w:val="00A46818"/>
    <w:rsid w:val="00A47DF3"/>
    <w:rsid w:val="00A50341"/>
    <w:rsid w:val="00A505BB"/>
    <w:rsid w:val="00A5074F"/>
    <w:rsid w:val="00A509CE"/>
    <w:rsid w:val="00A51805"/>
    <w:rsid w:val="00A56EBD"/>
    <w:rsid w:val="00A57C0D"/>
    <w:rsid w:val="00A57C6A"/>
    <w:rsid w:val="00A604EB"/>
    <w:rsid w:val="00A61E0F"/>
    <w:rsid w:val="00A6205B"/>
    <w:rsid w:val="00A633E2"/>
    <w:rsid w:val="00A63C12"/>
    <w:rsid w:val="00A65ABB"/>
    <w:rsid w:val="00A721CE"/>
    <w:rsid w:val="00A72D12"/>
    <w:rsid w:val="00A73AFC"/>
    <w:rsid w:val="00A74962"/>
    <w:rsid w:val="00A75B10"/>
    <w:rsid w:val="00A75E2B"/>
    <w:rsid w:val="00A96DE7"/>
    <w:rsid w:val="00AA3BD8"/>
    <w:rsid w:val="00AA65A7"/>
    <w:rsid w:val="00AB6C0D"/>
    <w:rsid w:val="00AB71C1"/>
    <w:rsid w:val="00AB7557"/>
    <w:rsid w:val="00AC0761"/>
    <w:rsid w:val="00AC3C83"/>
    <w:rsid w:val="00AD0165"/>
    <w:rsid w:val="00AD48ED"/>
    <w:rsid w:val="00AE0558"/>
    <w:rsid w:val="00AE5EF3"/>
    <w:rsid w:val="00AF094F"/>
    <w:rsid w:val="00AF12CF"/>
    <w:rsid w:val="00AF1601"/>
    <w:rsid w:val="00B006FD"/>
    <w:rsid w:val="00B07E8F"/>
    <w:rsid w:val="00B103F9"/>
    <w:rsid w:val="00B11954"/>
    <w:rsid w:val="00B22AD1"/>
    <w:rsid w:val="00B23A5B"/>
    <w:rsid w:val="00B336FA"/>
    <w:rsid w:val="00B33800"/>
    <w:rsid w:val="00B338D6"/>
    <w:rsid w:val="00B37BF1"/>
    <w:rsid w:val="00B42314"/>
    <w:rsid w:val="00B4616B"/>
    <w:rsid w:val="00B47040"/>
    <w:rsid w:val="00B5291A"/>
    <w:rsid w:val="00B52FA7"/>
    <w:rsid w:val="00B55A13"/>
    <w:rsid w:val="00B55DF7"/>
    <w:rsid w:val="00B56A8A"/>
    <w:rsid w:val="00B62C14"/>
    <w:rsid w:val="00B65EFB"/>
    <w:rsid w:val="00B6604C"/>
    <w:rsid w:val="00B66F7C"/>
    <w:rsid w:val="00B674A2"/>
    <w:rsid w:val="00B675F5"/>
    <w:rsid w:val="00B72482"/>
    <w:rsid w:val="00B733BB"/>
    <w:rsid w:val="00B74101"/>
    <w:rsid w:val="00B74239"/>
    <w:rsid w:val="00B74470"/>
    <w:rsid w:val="00B76E7D"/>
    <w:rsid w:val="00B77F47"/>
    <w:rsid w:val="00B811D2"/>
    <w:rsid w:val="00B81927"/>
    <w:rsid w:val="00B81CD7"/>
    <w:rsid w:val="00B82942"/>
    <w:rsid w:val="00B84371"/>
    <w:rsid w:val="00B87172"/>
    <w:rsid w:val="00B90432"/>
    <w:rsid w:val="00B941F6"/>
    <w:rsid w:val="00B94B6B"/>
    <w:rsid w:val="00B94FE5"/>
    <w:rsid w:val="00B9574F"/>
    <w:rsid w:val="00B96533"/>
    <w:rsid w:val="00BA42D8"/>
    <w:rsid w:val="00BA604A"/>
    <w:rsid w:val="00BB0DB3"/>
    <w:rsid w:val="00BB15ED"/>
    <w:rsid w:val="00BB38C3"/>
    <w:rsid w:val="00BB617B"/>
    <w:rsid w:val="00BB7907"/>
    <w:rsid w:val="00BC3613"/>
    <w:rsid w:val="00BC4B56"/>
    <w:rsid w:val="00BC6332"/>
    <w:rsid w:val="00BC7ECD"/>
    <w:rsid w:val="00BD0C5E"/>
    <w:rsid w:val="00BD4B94"/>
    <w:rsid w:val="00BE32C1"/>
    <w:rsid w:val="00BE52A0"/>
    <w:rsid w:val="00BF1431"/>
    <w:rsid w:val="00BF2640"/>
    <w:rsid w:val="00BF2E03"/>
    <w:rsid w:val="00BF3FEF"/>
    <w:rsid w:val="00BF4D71"/>
    <w:rsid w:val="00BF579A"/>
    <w:rsid w:val="00BF654B"/>
    <w:rsid w:val="00C04785"/>
    <w:rsid w:val="00C070A9"/>
    <w:rsid w:val="00C07912"/>
    <w:rsid w:val="00C112D5"/>
    <w:rsid w:val="00C122AE"/>
    <w:rsid w:val="00C144C0"/>
    <w:rsid w:val="00C15707"/>
    <w:rsid w:val="00C228C0"/>
    <w:rsid w:val="00C279AF"/>
    <w:rsid w:val="00C333AB"/>
    <w:rsid w:val="00C37E04"/>
    <w:rsid w:val="00C40342"/>
    <w:rsid w:val="00C40D42"/>
    <w:rsid w:val="00C41107"/>
    <w:rsid w:val="00C42F10"/>
    <w:rsid w:val="00C4785E"/>
    <w:rsid w:val="00C5157A"/>
    <w:rsid w:val="00C5179A"/>
    <w:rsid w:val="00C52CB8"/>
    <w:rsid w:val="00C549EC"/>
    <w:rsid w:val="00C60144"/>
    <w:rsid w:val="00C62F46"/>
    <w:rsid w:val="00C647A8"/>
    <w:rsid w:val="00C6767E"/>
    <w:rsid w:val="00C67B1D"/>
    <w:rsid w:val="00C727A9"/>
    <w:rsid w:val="00C7282D"/>
    <w:rsid w:val="00C7310D"/>
    <w:rsid w:val="00C73455"/>
    <w:rsid w:val="00C800F8"/>
    <w:rsid w:val="00C86012"/>
    <w:rsid w:val="00C87E5E"/>
    <w:rsid w:val="00C90E57"/>
    <w:rsid w:val="00C9112D"/>
    <w:rsid w:val="00C938D8"/>
    <w:rsid w:val="00C968CB"/>
    <w:rsid w:val="00C96C94"/>
    <w:rsid w:val="00CA0D13"/>
    <w:rsid w:val="00CA652F"/>
    <w:rsid w:val="00CA6C8A"/>
    <w:rsid w:val="00CB25AD"/>
    <w:rsid w:val="00CB2BFC"/>
    <w:rsid w:val="00CB67C8"/>
    <w:rsid w:val="00CC38C6"/>
    <w:rsid w:val="00CC539F"/>
    <w:rsid w:val="00CC5AE6"/>
    <w:rsid w:val="00CC7A4B"/>
    <w:rsid w:val="00CD33AC"/>
    <w:rsid w:val="00CD40CF"/>
    <w:rsid w:val="00CD5119"/>
    <w:rsid w:val="00CE5D89"/>
    <w:rsid w:val="00CE62BB"/>
    <w:rsid w:val="00CF0450"/>
    <w:rsid w:val="00CF1C2E"/>
    <w:rsid w:val="00CF21FE"/>
    <w:rsid w:val="00CF3486"/>
    <w:rsid w:val="00CF73A0"/>
    <w:rsid w:val="00D00085"/>
    <w:rsid w:val="00D02F71"/>
    <w:rsid w:val="00D03420"/>
    <w:rsid w:val="00D06C0A"/>
    <w:rsid w:val="00D11E0C"/>
    <w:rsid w:val="00D14E7E"/>
    <w:rsid w:val="00D15AC2"/>
    <w:rsid w:val="00D16078"/>
    <w:rsid w:val="00D1632D"/>
    <w:rsid w:val="00D174B9"/>
    <w:rsid w:val="00D22D28"/>
    <w:rsid w:val="00D2352E"/>
    <w:rsid w:val="00D26D4B"/>
    <w:rsid w:val="00D27343"/>
    <w:rsid w:val="00D310C1"/>
    <w:rsid w:val="00D321B7"/>
    <w:rsid w:val="00D3313C"/>
    <w:rsid w:val="00D3660E"/>
    <w:rsid w:val="00D37CE3"/>
    <w:rsid w:val="00D43F83"/>
    <w:rsid w:val="00D46C8F"/>
    <w:rsid w:val="00D46F97"/>
    <w:rsid w:val="00D502BA"/>
    <w:rsid w:val="00D5091E"/>
    <w:rsid w:val="00D53729"/>
    <w:rsid w:val="00D607F2"/>
    <w:rsid w:val="00D61B39"/>
    <w:rsid w:val="00D6428A"/>
    <w:rsid w:val="00D65CFD"/>
    <w:rsid w:val="00D7015E"/>
    <w:rsid w:val="00D72442"/>
    <w:rsid w:val="00D746EF"/>
    <w:rsid w:val="00D75480"/>
    <w:rsid w:val="00D86ADA"/>
    <w:rsid w:val="00D911A8"/>
    <w:rsid w:val="00D915EE"/>
    <w:rsid w:val="00D92AC6"/>
    <w:rsid w:val="00D96526"/>
    <w:rsid w:val="00D96D39"/>
    <w:rsid w:val="00D97119"/>
    <w:rsid w:val="00DA218E"/>
    <w:rsid w:val="00DA2916"/>
    <w:rsid w:val="00DA46CF"/>
    <w:rsid w:val="00DA569B"/>
    <w:rsid w:val="00DA687F"/>
    <w:rsid w:val="00DA7688"/>
    <w:rsid w:val="00DB26BB"/>
    <w:rsid w:val="00DB3520"/>
    <w:rsid w:val="00DB3D3F"/>
    <w:rsid w:val="00DB3E31"/>
    <w:rsid w:val="00DB4185"/>
    <w:rsid w:val="00DB6D93"/>
    <w:rsid w:val="00DB7CDF"/>
    <w:rsid w:val="00DC1D49"/>
    <w:rsid w:val="00DC57AB"/>
    <w:rsid w:val="00DC6CA1"/>
    <w:rsid w:val="00DC76C1"/>
    <w:rsid w:val="00DC7F6B"/>
    <w:rsid w:val="00DD2947"/>
    <w:rsid w:val="00DD4C2C"/>
    <w:rsid w:val="00DD58B9"/>
    <w:rsid w:val="00DD5C03"/>
    <w:rsid w:val="00DD5E29"/>
    <w:rsid w:val="00DD706F"/>
    <w:rsid w:val="00DD7474"/>
    <w:rsid w:val="00DD7717"/>
    <w:rsid w:val="00DE13AD"/>
    <w:rsid w:val="00DE1571"/>
    <w:rsid w:val="00DF062E"/>
    <w:rsid w:val="00DF0B4C"/>
    <w:rsid w:val="00DF303C"/>
    <w:rsid w:val="00DF316D"/>
    <w:rsid w:val="00DF3BC3"/>
    <w:rsid w:val="00DF7253"/>
    <w:rsid w:val="00E02142"/>
    <w:rsid w:val="00E062A5"/>
    <w:rsid w:val="00E11A1B"/>
    <w:rsid w:val="00E11E6D"/>
    <w:rsid w:val="00E13B0E"/>
    <w:rsid w:val="00E14827"/>
    <w:rsid w:val="00E16BE5"/>
    <w:rsid w:val="00E33CED"/>
    <w:rsid w:val="00E34B1E"/>
    <w:rsid w:val="00E4088B"/>
    <w:rsid w:val="00E4129B"/>
    <w:rsid w:val="00E428E7"/>
    <w:rsid w:val="00E42E5A"/>
    <w:rsid w:val="00E5780B"/>
    <w:rsid w:val="00E60DB3"/>
    <w:rsid w:val="00E62EE6"/>
    <w:rsid w:val="00E666F3"/>
    <w:rsid w:val="00E66974"/>
    <w:rsid w:val="00E70119"/>
    <w:rsid w:val="00E70CCB"/>
    <w:rsid w:val="00E76529"/>
    <w:rsid w:val="00E779E8"/>
    <w:rsid w:val="00E82DF2"/>
    <w:rsid w:val="00E848B7"/>
    <w:rsid w:val="00E86742"/>
    <w:rsid w:val="00E92565"/>
    <w:rsid w:val="00E93A15"/>
    <w:rsid w:val="00E96AD4"/>
    <w:rsid w:val="00E97B34"/>
    <w:rsid w:val="00EA00CA"/>
    <w:rsid w:val="00EA6CC0"/>
    <w:rsid w:val="00EA7508"/>
    <w:rsid w:val="00EA7DEB"/>
    <w:rsid w:val="00EB199B"/>
    <w:rsid w:val="00EB3343"/>
    <w:rsid w:val="00EB778A"/>
    <w:rsid w:val="00EB7BCF"/>
    <w:rsid w:val="00EC4932"/>
    <w:rsid w:val="00EC513F"/>
    <w:rsid w:val="00ED1266"/>
    <w:rsid w:val="00ED1672"/>
    <w:rsid w:val="00ED18B7"/>
    <w:rsid w:val="00ED24D4"/>
    <w:rsid w:val="00ED3AAD"/>
    <w:rsid w:val="00ED61B1"/>
    <w:rsid w:val="00EE0752"/>
    <w:rsid w:val="00EE0A66"/>
    <w:rsid w:val="00EE10DD"/>
    <w:rsid w:val="00EE291C"/>
    <w:rsid w:val="00EE3A8F"/>
    <w:rsid w:val="00EE4326"/>
    <w:rsid w:val="00EE4CF8"/>
    <w:rsid w:val="00EF0718"/>
    <w:rsid w:val="00EF495A"/>
    <w:rsid w:val="00F01BE5"/>
    <w:rsid w:val="00F031CB"/>
    <w:rsid w:val="00F060A9"/>
    <w:rsid w:val="00F06AF8"/>
    <w:rsid w:val="00F13C77"/>
    <w:rsid w:val="00F13C92"/>
    <w:rsid w:val="00F22438"/>
    <w:rsid w:val="00F27B35"/>
    <w:rsid w:val="00F31673"/>
    <w:rsid w:val="00F33ACF"/>
    <w:rsid w:val="00F37F80"/>
    <w:rsid w:val="00F44844"/>
    <w:rsid w:val="00F50901"/>
    <w:rsid w:val="00F50949"/>
    <w:rsid w:val="00F50A65"/>
    <w:rsid w:val="00F518E3"/>
    <w:rsid w:val="00F526C4"/>
    <w:rsid w:val="00F53657"/>
    <w:rsid w:val="00F564EE"/>
    <w:rsid w:val="00F57154"/>
    <w:rsid w:val="00F60CFB"/>
    <w:rsid w:val="00F63828"/>
    <w:rsid w:val="00F70250"/>
    <w:rsid w:val="00F72FB9"/>
    <w:rsid w:val="00F73A97"/>
    <w:rsid w:val="00F80590"/>
    <w:rsid w:val="00F81364"/>
    <w:rsid w:val="00F8218E"/>
    <w:rsid w:val="00F82B58"/>
    <w:rsid w:val="00F832E4"/>
    <w:rsid w:val="00F84A17"/>
    <w:rsid w:val="00F86052"/>
    <w:rsid w:val="00F863DE"/>
    <w:rsid w:val="00F90241"/>
    <w:rsid w:val="00F90821"/>
    <w:rsid w:val="00F93BCB"/>
    <w:rsid w:val="00F94F44"/>
    <w:rsid w:val="00F96B6A"/>
    <w:rsid w:val="00FA30D1"/>
    <w:rsid w:val="00FA72C7"/>
    <w:rsid w:val="00FA7D15"/>
    <w:rsid w:val="00FB13CB"/>
    <w:rsid w:val="00FB3C51"/>
    <w:rsid w:val="00FC5DCC"/>
    <w:rsid w:val="00FC611A"/>
    <w:rsid w:val="00FC6693"/>
    <w:rsid w:val="00FC7585"/>
    <w:rsid w:val="00FD5754"/>
    <w:rsid w:val="00FD60B3"/>
    <w:rsid w:val="00FD7B51"/>
    <w:rsid w:val="00FE085E"/>
    <w:rsid w:val="00FE433A"/>
    <w:rsid w:val="00FE60D2"/>
    <w:rsid w:val="00FE6619"/>
    <w:rsid w:val="00FF0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B9083"/>
  <w15:chartTrackingRefBased/>
  <w15:docId w15:val="{64268C48-FF0C-4D94-96C9-6816880A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1F5F"/>
    <w:pPr>
      <w:jc w:val="center"/>
    </w:pPr>
  </w:style>
  <w:style w:type="character" w:customStyle="1" w:styleId="a4">
    <w:name w:val="記 (文字)"/>
    <w:basedOn w:val="a0"/>
    <w:link w:val="a3"/>
    <w:uiPriority w:val="99"/>
    <w:rsid w:val="009C1F5F"/>
  </w:style>
  <w:style w:type="paragraph" w:styleId="a5">
    <w:name w:val="Closing"/>
    <w:basedOn w:val="a"/>
    <w:link w:val="a6"/>
    <w:uiPriority w:val="99"/>
    <w:unhideWhenUsed/>
    <w:rsid w:val="009C1F5F"/>
    <w:pPr>
      <w:jc w:val="right"/>
    </w:pPr>
  </w:style>
  <w:style w:type="character" w:customStyle="1" w:styleId="a6">
    <w:name w:val="結語 (文字)"/>
    <w:basedOn w:val="a0"/>
    <w:link w:val="a5"/>
    <w:uiPriority w:val="99"/>
    <w:rsid w:val="009C1F5F"/>
  </w:style>
  <w:style w:type="paragraph" w:styleId="a7">
    <w:name w:val="Balloon Text"/>
    <w:basedOn w:val="a"/>
    <w:link w:val="a8"/>
    <w:uiPriority w:val="99"/>
    <w:semiHidden/>
    <w:unhideWhenUsed/>
    <w:rsid w:val="003D3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3053"/>
    <w:rPr>
      <w:rFonts w:asciiTheme="majorHAnsi" w:eastAsiaTheme="majorEastAsia" w:hAnsiTheme="majorHAnsi" w:cstheme="majorBidi"/>
      <w:sz w:val="18"/>
      <w:szCs w:val="18"/>
    </w:rPr>
  </w:style>
  <w:style w:type="table" w:styleId="a9">
    <w:name w:val="Table Grid"/>
    <w:basedOn w:val="a1"/>
    <w:uiPriority w:val="39"/>
    <w:rsid w:val="005A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558EB"/>
    <w:pPr>
      <w:tabs>
        <w:tab w:val="center" w:pos="4252"/>
        <w:tab w:val="right" w:pos="8504"/>
      </w:tabs>
      <w:snapToGrid w:val="0"/>
    </w:pPr>
  </w:style>
  <w:style w:type="character" w:customStyle="1" w:styleId="ab">
    <w:name w:val="ヘッダー (文字)"/>
    <w:basedOn w:val="a0"/>
    <w:link w:val="aa"/>
    <w:uiPriority w:val="99"/>
    <w:rsid w:val="007558EB"/>
  </w:style>
  <w:style w:type="paragraph" w:styleId="ac">
    <w:name w:val="footer"/>
    <w:basedOn w:val="a"/>
    <w:link w:val="ad"/>
    <w:uiPriority w:val="99"/>
    <w:unhideWhenUsed/>
    <w:rsid w:val="007558EB"/>
    <w:pPr>
      <w:tabs>
        <w:tab w:val="center" w:pos="4252"/>
        <w:tab w:val="right" w:pos="8504"/>
      </w:tabs>
      <w:snapToGrid w:val="0"/>
    </w:pPr>
  </w:style>
  <w:style w:type="character" w:customStyle="1" w:styleId="ad">
    <w:name w:val="フッター (文字)"/>
    <w:basedOn w:val="a0"/>
    <w:link w:val="ac"/>
    <w:uiPriority w:val="99"/>
    <w:rsid w:val="0075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野畑 誠</dc:creator>
  <cp:keywords/>
  <dc:description/>
  <cp:lastModifiedBy>中山 友美</cp:lastModifiedBy>
  <cp:revision>8</cp:revision>
  <cp:lastPrinted>2020-03-10T00:59:00Z</cp:lastPrinted>
  <dcterms:created xsi:type="dcterms:W3CDTF">2017-07-28T07:47:00Z</dcterms:created>
  <dcterms:modified xsi:type="dcterms:W3CDTF">2024-03-25T02:34:00Z</dcterms:modified>
</cp:coreProperties>
</file>