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277" w:rsidRPr="006C5E64" w:rsidRDefault="00447277" w:rsidP="00FC3D13">
      <w:pPr>
        <w:jc w:val="left"/>
        <w:rPr>
          <w:szCs w:val="21"/>
        </w:rPr>
      </w:pPr>
      <w:r w:rsidRPr="006C5E64">
        <w:rPr>
          <w:rFonts w:hint="eastAsia"/>
          <w:szCs w:val="21"/>
        </w:rPr>
        <w:t>第</w:t>
      </w:r>
      <w:r w:rsidR="00896789">
        <w:rPr>
          <w:rFonts w:hint="eastAsia"/>
          <w:szCs w:val="21"/>
        </w:rPr>
        <w:t>9</w:t>
      </w:r>
      <w:r w:rsidRPr="006C5E64">
        <w:rPr>
          <w:rFonts w:hint="eastAsia"/>
          <w:szCs w:val="21"/>
        </w:rPr>
        <w:t>号様式</w:t>
      </w:r>
      <w:r w:rsidR="00907DFB">
        <w:t>(</w:t>
      </w:r>
      <w:r w:rsidR="00907DFB">
        <w:rPr>
          <w:rFonts w:hint="eastAsia"/>
        </w:rPr>
        <w:t>第９条関係</w:t>
      </w:r>
      <w:r w:rsidR="00907DFB">
        <w:t>)</w:t>
      </w:r>
    </w:p>
    <w:p w:rsidR="00D030BA" w:rsidRDefault="00257B80" w:rsidP="00B45FDD">
      <w:pPr>
        <w:spacing w:line="400" w:lineRule="exact"/>
        <w:jc w:val="right"/>
        <w:rPr>
          <w:rFonts w:cs="Times New Roman"/>
        </w:rPr>
      </w:pPr>
      <w:r>
        <w:rPr>
          <w:rFonts w:hint="eastAsia"/>
        </w:rPr>
        <w:t xml:space="preserve">大和　</w:t>
      </w:r>
      <w:r w:rsidR="00D030BA">
        <w:rPr>
          <w:rFonts w:hint="eastAsia"/>
        </w:rPr>
        <w:t xml:space="preserve">　　第　　　号</w:t>
      </w:r>
    </w:p>
    <w:p w:rsidR="00D030BA" w:rsidRDefault="00D030BA" w:rsidP="00B45FDD">
      <w:pPr>
        <w:spacing w:line="400" w:lineRule="exact"/>
        <w:jc w:val="right"/>
        <w:rPr>
          <w:rFonts w:cs="Times New Roman"/>
        </w:rPr>
      </w:pPr>
      <w:r>
        <w:rPr>
          <w:rFonts w:hint="eastAsia"/>
        </w:rPr>
        <w:t xml:space="preserve">　　　年　　月　　日</w:t>
      </w:r>
    </w:p>
    <w:p w:rsidR="00D030BA" w:rsidRDefault="00D030BA" w:rsidP="00F452BA">
      <w:pPr>
        <w:pStyle w:val="a6"/>
        <w:tabs>
          <w:tab w:val="clear" w:pos="4252"/>
          <w:tab w:val="clear" w:pos="8504"/>
        </w:tabs>
        <w:snapToGrid/>
        <w:spacing w:before="420" w:line="400" w:lineRule="exact"/>
        <w:rPr>
          <w:rFonts w:cs="Times New Roman"/>
        </w:rPr>
      </w:pPr>
      <w:r>
        <w:rPr>
          <w:rFonts w:hint="eastAsia"/>
        </w:rPr>
        <w:t xml:space="preserve">　　　　　　　　　　殿</w:t>
      </w:r>
    </w:p>
    <w:p w:rsidR="00D030BA" w:rsidRDefault="00D030BA" w:rsidP="00F452BA">
      <w:pPr>
        <w:pStyle w:val="a6"/>
        <w:tabs>
          <w:tab w:val="clear" w:pos="4252"/>
          <w:tab w:val="clear" w:pos="8504"/>
        </w:tabs>
        <w:snapToGrid/>
        <w:spacing w:before="420" w:line="400" w:lineRule="exact"/>
        <w:ind w:right="-1"/>
        <w:jc w:val="right"/>
        <w:rPr>
          <w:rFonts w:cs="Times New Roman"/>
        </w:rPr>
      </w:pPr>
      <w:r>
        <w:rPr>
          <w:rFonts w:hint="eastAsia"/>
        </w:rPr>
        <w:t xml:space="preserve">大和村長　　　</w:t>
      </w:r>
      <w:r w:rsidR="00B45FDD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="00B45FDD">
        <w:rPr>
          <w:rFonts w:hint="eastAsia"/>
        </w:rPr>
        <w:t xml:space="preserve">　</w:t>
      </w:r>
      <w:r>
        <w:rPr>
          <w:rFonts w:hint="eastAsia"/>
        </w:rPr>
        <w:t xml:space="preserve">　　印</w:t>
      </w:r>
    </w:p>
    <w:p w:rsidR="001F4251" w:rsidRPr="00D030BA" w:rsidRDefault="00D030BA" w:rsidP="00F452BA">
      <w:pPr>
        <w:pStyle w:val="a6"/>
        <w:tabs>
          <w:tab w:val="clear" w:pos="4252"/>
          <w:tab w:val="clear" w:pos="8504"/>
        </w:tabs>
        <w:snapToGrid/>
        <w:spacing w:before="420" w:line="400" w:lineRule="exact"/>
        <w:jc w:val="center"/>
        <w:rPr>
          <w:rFonts w:cs="Times New Roman"/>
        </w:rPr>
      </w:pPr>
      <w:r>
        <w:rPr>
          <w:rFonts w:hint="eastAsia"/>
        </w:rPr>
        <w:t xml:space="preserve">　　大和村</w:t>
      </w:r>
      <w:r w:rsidR="00896789">
        <w:rPr>
          <w:rFonts w:hint="eastAsia"/>
        </w:rPr>
        <w:t>廃屋等対策</w:t>
      </w:r>
      <w:r>
        <w:rPr>
          <w:rFonts w:hint="eastAsia"/>
        </w:rPr>
        <w:t>助成金返還命令通知書</w:t>
      </w:r>
      <w:r w:rsidR="00B45FDD">
        <w:rPr>
          <w:rFonts w:hint="eastAsia"/>
        </w:rPr>
        <w:t xml:space="preserve">　</w:t>
      </w:r>
    </w:p>
    <w:p w:rsidR="00D030BA" w:rsidRDefault="00D030BA" w:rsidP="00F452BA">
      <w:pPr>
        <w:pStyle w:val="a6"/>
        <w:tabs>
          <w:tab w:val="clear" w:pos="4252"/>
          <w:tab w:val="clear" w:pos="8504"/>
        </w:tabs>
        <w:snapToGrid/>
        <w:spacing w:before="420" w:line="400" w:lineRule="exact"/>
        <w:ind w:leftChars="100" w:left="210" w:firstLineChars="100" w:firstLine="210"/>
        <w:rPr>
          <w:rFonts w:cs="Times New Roman"/>
        </w:rPr>
      </w:pPr>
      <w:r>
        <w:rPr>
          <w:rFonts w:hint="eastAsia"/>
        </w:rPr>
        <w:t xml:space="preserve">　</w:t>
      </w:r>
      <w:r w:rsidR="00B45FDD">
        <w:rPr>
          <w:rFonts w:hint="eastAsia"/>
        </w:rPr>
        <w:t xml:space="preserve">　　</w:t>
      </w:r>
      <w:r w:rsidR="00035541">
        <w:rPr>
          <w:rFonts w:hint="eastAsia"/>
        </w:rPr>
        <w:t xml:space="preserve">　年　　月　　日付けで交付確定した</w:t>
      </w:r>
      <w:r w:rsidR="00896789">
        <w:rPr>
          <w:rFonts w:hint="eastAsia"/>
        </w:rPr>
        <w:t>大和村廃屋等対策</w:t>
      </w:r>
      <w:r>
        <w:rPr>
          <w:rFonts w:hint="eastAsia"/>
        </w:rPr>
        <w:t>助成金について，下記のとおり返還するよう通知します。</w:t>
      </w:r>
    </w:p>
    <w:p w:rsidR="009834E8" w:rsidRPr="00D030BA" w:rsidRDefault="009834E8" w:rsidP="00F452BA">
      <w:pPr>
        <w:spacing w:line="400" w:lineRule="exact"/>
        <w:ind w:leftChars="-67" w:left="-141" w:firstLineChars="100" w:firstLine="210"/>
        <w:jc w:val="left"/>
        <w:rPr>
          <w:rFonts w:ascii="Times New Roman" w:hAnsi="Times New Roman"/>
          <w:color w:val="000000"/>
          <w:kern w:val="0"/>
          <w:szCs w:val="2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D030BA" w:rsidRPr="00D030BA" w:rsidTr="000F17ED">
        <w:tc>
          <w:tcPr>
            <w:tcW w:w="1696" w:type="dxa"/>
          </w:tcPr>
          <w:p w:rsidR="00D030BA" w:rsidRPr="00D030BA" w:rsidRDefault="00D030BA" w:rsidP="00F452BA">
            <w:pPr>
              <w:spacing w:line="500" w:lineRule="exact"/>
              <w:jc w:val="left"/>
              <w:rPr>
                <w:szCs w:val="21"/>
              </w:rPr>
            </w:pPr>
            <w:r w:rsidRPr="00D030BA">
              <w:rPr>
                <w:rFonts w:hint="eastAsia"/>
                <w:szCs w:val="21"/>
              </w:rPr>
              <w:t xml:space="preserve">返還すべき金額　</w:t>
            </w:r>
            <w:r>
              <w:rPr>
                <w:rFonts w:hint="eastAsia"/>
                <w:szCs w:val="21"/>
              </w:rPr>
              <w:t xml:space="preserve">　　　　　　　　　　　　</w:t>
            </w:r>
          </w:p>
        </w:tc>
        <w:tc>
          <w:tcPr>
            <w:tcW w:w="6798" w:type="dxa"/>
          </w:tcPr>
          <w:p w:rsidR="00D030BA" w:rsidRPr="00D030BA" w:rsidRDefault="00D030BA" w:rsidP="00F452BA">
            <w:pPr>
              <w:spacing w:line="5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円</w:t>
            </w:r>
          </w:p>
        </w:tc>
      </w:tr>
      <w:tr w:rsidR="00D030BA" w:rsidRPr="00D030BA" w:rsidTr="000F17ED">
        <w:tc>
          <w:tcPr>
            <w:tcW w:w="1696" w:type="dxa"/>
          </w:tcPr>
          <w:p w:rsidR="00D030BA" w:rsidRPr="00D030BA" w:rsidRDefault="00D030BA" w:rsidP="00F452BA">
            <w:pPr>
              <w:spacing w:line="500" w:lineRule="exact"/>
              <w:jc w:val="left"/>
              <w:rPr>
                <w:szCs w:val="21"/>
              </w:rPr>
            </w:pPr>
            <w:r w:rsidRPr="00D030BA">
              <w:rPr>
                <w:rFonts w:hint="eastAsia"/>
                <w:szCs w:val="21"/>
              </w:rPr>
              <w:t xml:space="preserve">返還期限　　　　　　　</w:t>
            </w:r>
          </w:p>
        </w:tc>
        <w:tc>
          <w:tcPr>
            <w:tcW w:w="6798" w:type="dxa"/>
          </w:tcPr>
          <w:p w:rsidR="00D030BA" w:rsidRPr="00D030BA" w:rsidRDefault="00D030BA" w:rsidP="00F452BA">
            <w:pPr>
              <w:spacing w:line="500" w:lineRule="exact"/>
              <w:ind w:firstLineChars="600" w:firstLine="126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 w:rsidR="000F17ED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月　</w:t>
            </w:r>
            <w:r w:rsidR="000F17ED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日まで</w:t>
            </w:r>
          </w:p>
        </w:tc>
      </w:tr>
      <w:tr w:rsidR="00D030BA" w:rsidRPr="00D030BA" w:rsidTr="000F17ED">
        <w:tc>
          <w:tcPr>
            <w:tcW w:w="1696" w:type="dxa"/>
          </w:tcPr>
          <w:p w:rsidR="00D030BA" w:rsidRPr="00D030BA" w:rsidRDefault="00D030BA" w:rsidP="00F452BA">
            <w:pPr>
              <w:spacing w:line="500" w:lineRule="exact"/>
              <w:jc w:val="left"/>
              <w:rPr>
                <w:szCs w:val="21"/>
              </w:rPr>
            </w:pPr>
            <w:r w:rsidRPr="00D030BA">
              <w:rPr>
                <w:rFonts w:hint="eastAsia"/>
                <w:szCs w:val="21"/>
              </w:rPr>
              <w:t xml:space="preserve">返還方法　　　　　</w:t>
            </w:r>
          </w:p>
        </w:tc>
        <w:tc>
          <w:tcPr>
            <w:tcW w:w="6798" w:type="dxa"/>
          </w:tcPr>
          <w:p w:rsidR="00D030BA" w:rsidRPr="00D030BA" w:rsidRDefault="00D030BA" w:rsidP="0004789F">
            <w:pPr>
              <w:spacing w:line="500" w:lineRule="exact"/>
              <w:jc w:val="left"/>
              <w:rPr>
                <w:szCs w:val="21"/>
              </w:rPr>
            </w:pPr>
            <w:r w:rsidRPr="00D030BA">
              <w:rPr>
                <w:rFonts w:hint="eastAsia"/>
                <w:szCs w:val="21"/>
              </w:rPr>
              <w:t>別紙</w:t>
            </w:r>
            <w:r w:rsidR="0004789F">
              <w:rPr>
                <w:rFonts w:hint="eastAsia"/>
                <w:szCs w:val="21"/>
              </w:rPr>
              <w:t>納付</w:t>
            </w:r>
            <w:r w:rsidRPr="00D030BA">
              <w:rPr>
                <w:rFonts w:hint="eastAsia"/>
                <w:szCs w:val="21"/>
              </w:rPr>
              <w:t>通知書による。</w:t>
            </w:r>
          </w:p>
        </w:tc>
      </w:tr>
    </w:tbl>
    <w:p w:rsidR="00D030BA" w:rsidRDefault="00D030BA" w:rsidP="00F452BA">
      <w:pPr>
        <w:spacing w:line="500" w:lineRule="exact"/>
        <w:jc w:val="left"/>
        <w:rPr>
          <w:szCs w:val="2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55"/>
        <w:gridCol w:w="4107"/>
        <w:gridCol w:w="2832"/>
      </w:tblGrid>
      <w:tr w:rsidR="000F17ED" w:rsidTr="000F17ED">
        <w:tc>
          <w:tcPr>
            <w:tcW w:w="1555" w:type="dxa"/>
          </w:tcPr>
          <w:p w:rsidR="000F17ED" w:rsidRDefault="000F17ED" w:rsidP="00F452BA">
            <w:pPr>
              <w:spacing w:line="500" w:lineRule="exact"/>
              <w:jc w:val="left"/>
              <w:rPr>
                <w:szCs w:val="21"/>
              </w:rPr>
            </w:pPr>
            <w:bookmarkStart w:id="0" w:name="_GoBack"/>
            <w:bookmarkEnd w:id="0"/>
            <w:r>
              <w:rPr>
                <w:rFonts w:hint="eastAsia"/>
                <w:szCs w:val="21"/>
              </w:rPr>
              <w:t>交付決定通知</w:t>
            </w:r>
          </w:p>
        </w:tc>
        <w:tc>
          <w:tcPr>
            <w:tcW w:w="4107" w:type="dxa"/>
          </w:tcPr>
          <w:p w:rsidR="000F17ED" w:rsidRDefault="000F17ED" w:rsidP="00F452BA">
            <w:pPr>
              <w:spacing w:line="5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年　　月　　日付け通知　</w:t>
            </w:r>
          </w:p>
        </w:tc>
        <w:tc>
          <w:tcPr>
            <w:tcW w:w="2832" w:type="dxa"/>
          </w:tcPr>
          <w:p w:rsidR="000F17ED" w:rsidRDefault="000F17ED" w:rsidP="00F452BA">
            <w:pPr>
              <w:spacing w:line="500" w:lineRule="exact"/>
              <w:ind w:firstLineChars="600" w:firstLine="126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第　　　　号</w:t>
            </w:r>
          </w:p>
        </w:tc>
      </w:tr>
      <w:tr w:rsidR="000F17ED" w:rsidTr="00E350D8">
        <w:tc>
          <w:tcPr>
            <w:tcW w:w="1555" w:type="dxa"/>
          </w:tcPr>
          <w:p w:rsidR="000F17ED" w:rsidRDefault="000F17ED" w:rsidP="00F452BA">
            <w:pPr>
              <w:spacing w:line="5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交付決定額</w:t>
            </w:r>
          </w:p>
        </w:tc>
        <w:tc>
          <w:tcPr>
            <w:tcW w:w="6939" w:type="dxa"/>
            <w:gridSpan w:val="2"/>
          </w:tcPr>
          <w:p w:rsidR="000F17ED" w:rsidRDefault="000F17ED" w:rsidP="00F452BA">
            <w:pPr>
              <w:spacing w:line="5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円</w:t>
            </w:r>
          </w:p>
        </w:tc>
      </w:tr>
      <w:tr w:rsidR="000F17ED" w:rsidTr="000F17ED">
        <w:tc>
          <w:tcPr>
            <w:tcW w:w="1555" w:type="dxa"/>
          </w:tcPr>
          <w:p w:rsidR="000F17ED" w:rsidRDefault="000F17ED" w:rsidP="00F452BA">
            <w:pPr>
              <w:spacing w:line="5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交付確定通知</w:t>
            </w:r>
          </w:p>
        </w:tc>
        <w:tc>
          <w:tcPr>
            <w:tcW w:w="4107" w:type="dxa"/>
          </w:tcPr>
          <w:p w:rsidR="000F17ED" w:rsidRDefault="000F17ED" w:rsidP="00F452BA">
            <w:pPr>
              <w:spacing w:line="5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年　　月　　日付け通知　</w:t>
            </w:r>
          </w:p>
        </w:tc>
        <w:tc>
          <w:tcPr>
            <w:tcW w:w="2832" w:type="dxa"/>
          </w:tcPr>
          <w:p w:rsidR="000F17ED" w:rsidRDefault="000F17ED" w:rsidP="00F452BA">
            <w:pPr>
              <w:spacing w:line="500" w:lineRule="exact"/>
              <w:ind w:firstLineChars="600" w:firstLine="126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第　　　　号</w:t>
            </w:r>
          </w:p>
        </w:tc>
      </w:tr>
      <w:tr w:rsidR="000F17ED" w:rsidTr="00DE4D16">
        <w:tc>
          <w:tcPr>
            <w:tcW w:w="1555" w:type="dxa"/>
          </w:tcPr>
          <w:p w:rsidR="000F17ED" w:rsidRDefault="000F17ED" w:rsidP="00F452BA">
            <w:pPr>
              <w:spacing w:line="5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交付確定額</w:t>
            </w:r>
          </w:p>
        </w:tc>
        <w:tc>
          <w:tcPr>
            <w:tcW w:w="6939" w:type="dxa"/>
            <w:gridSpan w:val="2"/>
          </w:tcPr>
          <w:p w:rsidR="000F17ED" w:rsidRDefault="000F17ED" w:rsidP="00F452BA">
            <w:pPr>
              <w:spacing w:line="5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円</w:t>
            </w:r>
          </w:p>
        </w:tc>
      </w:tr>
      <w:tr w:rsidR="000F17ED" w:rsidTr="00AC3727">
        <w:tc>
          <w:tcPr>
            <w:tcW w:w="1555" w:type="dxa"/>
          </w:tcPr>
          <w:p w:rsidR="000F17ED" w:rsidRDefault="000F17ED" w:rsidP="00F452BA">
            <w:pPr>
              <w:spacing w:line="5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既交付額</w:t>
            </w:r>
          </w:p>
        </w:tc>
        <w:tc>
          <w:tcPr>
            <w:tcW w:w="6939" w:type="dxa"/>
            <w:gridSpan w:val="2"/>
          </w:tcPr>
          <w:p w:rsidR="000F17ED" w:rsidRPr="000F17ED" w:rsidRDefault="000F17ED" w:rsidP="00896789">
            <w:pPr>
              <w:spacing w:line="500" w:lineRule="exact"/>
              <w:jc w:val="left"/>
              <w:rPr>
                <w:sz w:val="20"/>
                <w:szCs w:val="21"/>
              </w:rPr>
            </w:pPr>
            <w:r w:rsidRPr="000F17ED">
              <w:rPr>
                <w:rFonts w:hint="eastAsia"/>
                <w:sz w:val="20"/>
                <w:szCs w:val="21"/>
              </w:rPr>
              <w:t xml:space="preserve">　　　年　　月　　日交付　　　　　　　　　　　円</w:t>
            </w:r>
          </w:p>
        </w:tc>
      </w:tr>
      <w:tr w:rsidR="00F452BA" w:rsidTr="0091241E">
        <w:tc>
          <w:tcPr>
            <w:tcW w:w="1555" w:type="dxa"/>
          </w:tcPr>
          <w:p w:rsidR="00F452BA" w:rsidRDefault="00F452BA" w:rsidP="00F452BA">
            <w:pPr>
              <w:spacing w:line="5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返還事由</w:t>
            </w:r>
          </w:p>
        </w:tc>
        <w:tc>
          <w:tcPr>
            <w:tcW w:w="6939" w:type="dxa"/>
            <w:gridSpan w:val="2"/>
          </w:tcPr>
          <w:p w:rsidR="00F452BA" w:rsidRDefault="00F452BA" w:rsidP="00F452BA">
            <w:pPr>
              <w:spacing w:line="500" w:lineRule="exact"/>
              <w:jc w:val="left"/>
              <w:rPr>
                <w:szCs w:val="21"/>
              </w:rPr>
            </w:pPr>
          </w:p>
          <w:p w:rsidR="00F452BA" w:rsidRDefault="00F452BA" w:rsidP="00F452BA">
            <w:pPr>
              <w:spacing w:line="500" w:lineRule="exact"/>
              <w:jc w:val="left"/>
              <w:rPr>
                <w:szCs w:val="21"/>
              </w:rPr>
            </w:pPr>
          </w:p>
          <w:p w:rsidR="00F452BA" w:rsidRDefault="00F452BA" w:rsidP="00F452BA">
            <w:pPr>
              <w:spacing w:line="500" w:lineRule="exact"/>
              <w:jc w:val="left"/>
              <w:rPr>
                <w:szCs w:val="21"/>
              </w:rPr>
            </w:pPr>
          </w:p>
        </w:tc>
      </w:tr>
    </w:tbl>
    <w:p w:rsidR="001F4251" w:rsidRPr="006C5E64" w:rsidRDefault="001F4251" w:rsidP="00F452BA">
      <w:pPr>
        <w:spacing w:line="400" w:lineRule="exact"/>
        <w:rPr>
          <w:szCs w:val="21"/>
        </w:rPr>
      </w:pPr>
    </w:p>
    <w:sectPr w:rsidR="001F4251" w:rsidRPr="006C5E64" w:rsidSect="00FC3D13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6E1" w:rsidRDefault="005106E1" w:rsidP="000667ED">
      <w:r>
        <w:separator/>
      </w:r>
    </w:p>
  </w:endnote>
  <w:endnote w:type="continuationSeparator" w:id="0">
    <w:p w:rsidR="005106E1" w:rsidRDefault="005106E1" w:rsidP="00066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6E1" w:rsidRDefault="005106E1" w:rsidP="000667ED">
      <w:r>
        <w:separator/>
      </w:r>
    </w:p>
  </w:footnote>
  <w:footnote w:type="continuationSeparator" w:id="0">
    <w:p w:rsidR="005106E1" w:rsidRDefault="005106E1" w:rsidP="000667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B72DFF"/>
    <w:multiLevelType w:val="hybridMultilevel"/>
    <w:tmpl w:val="B022934C"/>
    <w:lvl w:ilvl="0" w:tplc="33B29E84">
      <w:start w:val="1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FF3"/>
    <w:rsid w:val="00002772"/>
    <w:rsid w:val="00002BA5"/>
    <w:rsid w:val="000030A7"/>
    <w:rsid w:val="000038B8"/>
    <w:rsid w:val="00012063"/>
    <w:rsid w:val="00014155"/>
    <w:rsid w:val="00023B61"/>
    <w:rsid w:val="00025332"/>
    <w:rsid w:val="00031DC5"/>
    <w:rsid w:val="00035541"/>
    <w:rsid w:val="00042227"/>
    <w:rsid w:val="000426A9"/>
    <w:rsid w:val="00046821"/>
    <w:rsid w:val="0004789F"/>
    <w:rsid w:val="000509DD"/>
    <w:rsid w:val="00050E00"/>
    <w:rsid w:val="000512B0"/>
    <w:rsid w:val="000550E5"/>
    <w:rsid w:val="000556C9"/>
    <w:rsid w:val="000667ED"/>
    <w:rsid w:val="000718A3"/>
    <w:rsid w:val="00075F65"/>
    <w:rsid w:val="00080603"/>
    <w:rsid w:val="00083C63"/>
    <w:rsid w:val="00083DFC"/>
    <w:rsid w:val="00085424"/>
    <w:rsid w:val="00085C85"/>
    <w:rsid w:val="00086FCB"/>
    <w:rsid w:val="00092159"/>
    <w:rsid w:val="00094B5F"/>
    <w:rsid w:val="00095A7B"/>
    <w:rsid w:val="00097AAD"/>
    <w:rsid w:val="00097B8E"/>
    <w:rsid w:val="00097E88"/>
    <w:rsid w:val="000B48A5"/>
    <w:rsid w:val="000C076F"/>
    <w:rsid w:val="000C1B1D"/>
    <w:rsid w:val="000C32C7"/>
    <w:rsid w:val="000D62F6"/>
    <w:rsid w:val="000E03E4"/>
    <w:rsid w:val="000E0521"/>
    <w:rsid w:val="000E6EB2"/>
    <w:rsid w:val="000F17ED"/>
    <w:rsid w:val="000F2116"/>
    <w:rsid w:val="000F40DA"/>
    <w:rsid w:val="00100B91"/>
    <w:rsid w:val="0010348C"/>
    <w:rsid w:val="00107076"/>
    <w:rsid w:val="001070EC"/>
    <w:rsid w:val="001127AC"/>
    <w:rsid w:val="00113A83"/>
    <w:rsid w:val="001202B1"/>
    <w:rsid w:val="00125677"/>
    <w:rsid w:val="001371E6"/>
    <w:rsid w:val="00144AF8"/>
    <w:rsid w:val="00145E38"/>
    <w:rsid w:val="001469EE"/>
    <w:rsid w:val="00151041"/>
    <w:rsid w:val="001569AE"/>
    <w:rsid w:val="00163A19"/>
    <w:rsid w:val="00173698"/>
    <w:rsid w:val="001752A8"/>
    <w:rsid w:val="001941A7"/>
    <w:rsid w:val="00196493"/>
    <w:rsid w:val="001A0FB1"/>
    <w:rsid w:val="001A1927"/>
    <w:rsid w:val="001A58EB"/>
    <w:rsid w:val="001A5FEA"/>
    <w:rsid w:val="001B57A8"/>
    <w:rsid w:val="001B582D"/>
    <w:rsid w:val="001C354F"/>
    <w:rsid w:val="001C4422"/>
    <w:rsid w:val="001C5916"/>
    <w:rsid w:val="001C610A"/>
    <w:rsid w:val="001C70CB"/>
    <w:rsid w:val="001D42D6"/>
    <w:rsid w:val="001E2236"/>
    <w:rsid w:val="001E49F9"/>
    <w:rsid w:val="001F4251"/>
    <w:rsid w:val="00217B40"/>
    <w:rsid w:val="00227A35"/>
    <w:rsid w:val="00227F8F"/>
    <w:rsid w:val="0023013F"/>
    <w:rsid w:val="00230C16"/>
    <w:rsid w:val="002335C8"/>
    <w:rsid w:val="0023479C"/>
    <w:rsid w:val="002478FB"/>
    <w:rsid w:val="002539FA"/>
    <w:rsid w:val="00257B80"/>
    <w:rsid w:val="00262C56"/>
    <w:rsid w:val="00266D08"/>
    <w:rsid w:val="002770CB"/>
    <w:rsid w:val="00277C92"/>
    <w:rsid w:val="00280FCA"/>
    <w:rsid w:val="002876E0"/>
    <w:rsid w:val="002918E7"/>
    <w:rsid w:val="002975BA"/>
    <w:rsid w:val="00297B1A"/>
    <w:rsid w:val="00297F43"/>
    <w:rsid w:val="002A7D2D"/>
    <w:rsid w:val="002B5C7E"/>
    <w:rsid w:val="002B6C41"/>
    <w:rsid w:val="002D43A5"/>
    <w:rsid w:val="002D674F"/>
    <w:rsid w:val="002E034B"/>
    <w:rsid w:val="002E1109"/>
    <w:rsid w:val="002E2C6F"/>
    <w:rsid w:val="002E2F17"/>
    <w:rsid w:val="002F2888"/>
    <w:rsid w:val="002F3966"/>
    <w:rsid w:val="00301D89"/>
    <w:rsid w:val="003035F3"/>
    <w:rsid w:val="00307104"/>
    <w:rsid w:val="00311F85"/>
    <w:rsid w:val="00326E89"/>
    <w:rsid w:val="003336E0"/>
    <w:rsid w:val="0034018C"/>
    <w:rsid w:val="00341B34"/>
    <w:rsid w:val="0034370B"/>
    <w:rsid w:val="00344C4E"/>
    <w:rsid w:val="00344E81"/>
    <w:rsid w:val="003469BF"/>
    <w:rsid w:val="00350065"/>
    <w:rsid w:val="00351111"/>
    <w:rsid w:val="003600E2"/>
    <w:rsid w:val="0037503C"/>
    <w:rsid w:val="003833EA"/>
    <w:rsid w:val="00387844"/>
    <w:rsid w:val="0039064A"/>
    <w:rsid w:val="003918E7"/>
    <w:rsid w:val="0039542F"/>
    <w:rsid w:val="003967C1"/>
    <w:rsid w:val="003A06EE"/>
    <w:rsid w:val="003A1727"/>
    <w:rsid w:val="003A1E74"/>
    <w:rsid w:val="003B03AB"/>
    <w:rsid w:val="003B1C13"/>
    <w:rsid w:val="003B28DB"/>
    <w:rsid w:val="003B5868"/>
    <w:rsid w:val="003C4C14"/>
    <w:rsid w:val="003D1AAE"/>
    <w:rsid w:val="003D1E6B"/>
    <w:rsid w:val="003D5925"/>
    <w:rsid w:val="003D7D12"/>
    <w:rsid w:val="003E0713"/>
    <w:rsid w:val="003E0D15"/>
    <w:rsid w:val="003E25FA"/>
    <w:rsid w:val="003F1306"/>
    <w:rsid w:val="003F781E"/>
    <w:rsid w:val="00400166"/>
    <w:rsid w:val="00404C04"/>
    <w:rsid w:val="00406B97"/>
    <w:rsid w:val="00411DBC"/>
    <w:rsid w:val="00415217"/>
    <w:rsid w:val="0041621A"/>
    <w:rsid w:val="004167ED"/>
    <w:rsid w:val="00423285"/>
    <w:rsid w:val="00423AD3"/>
    <w:rsid w:val="00427F12"/>
    <w:rsid w:val="004321A4"/>
    <w:rsid w:val="00437076"/>
    <w:rsid w:val="00444566"/>
    <w:rsid w:val="00447277"/>
    <w:rsid w:val="0045201D"/>
    <w:rsid w:val="0045283B"/>
    <w:rsid w:val="00460478"/>
    <w:rsid w:val="00462A16"/>
    <w:rsid w:val="00472763"/>
    <w:rsid w:val="0047317E"/>
    <w:rsid w:val="00474F26"/>
    <w:rsid w:val="00475BE8"/>
    <w:rsid w:val="004766B8"/>
    <w:rsid w:val="00484F06"/>
    <w:rsid w:val="00487090"/>
    <w:rsid w:val="00492FA2"/>
    <w:rsid w:val="00493DF9"/>
    <w:rsid w:val="00496744"/>
    <w:rsid w:val="00497563"/>
    <w:rsid w:val="004A013A"/>
    <w:rsid w:val="004A379A"/>
    <w:rsid w:val="004A456C"/>
    <w:rsid w:val="004A515E"/>
    <w:rsid w:val="004B6BE3"/>
    <w:rsid w:val="004C0262"/>
    <w:rsid w:val="004C1683"/>
    <w:rsid w:val="004C214E"/>
    <w:rsid w:val="004C2AB3"/>
    <w:rsid w:val="004D3BDD"/>
    <w:rsid w:val="004D4217"/>
    <w:rsid w:val="004D68A3"/>
    <w:rsid w:val="004E192C"/>
    <w:rsid w:val="004E2C35"/>
    <w:rsid w:val="004E496B"/>
    <w:rsid w:val="004E6355"/>
    <w:rsid w:val="004F4755"/>
    <w:rsid w:val="005106E1"/>
    <w:rsid w:val="005148C0"/>
    <w:rsid w:val="00516739"/>
    <w:rsid w:val="00520229"/>
    <w:rsid w:val="00525503"/>
    <w:rsid w:val="0052641A"/>
    <w:rsid w:val="00532EC5"/>
    <w:rsid w:val="0054299E"/>
    <w:rsid w:val="00543BC7"/>
    <w:rsid w:val="00545D2F"/>
    <w:rsid w:val="0056551B"/>
    <w:rsid w:val="00566049"/>
    <w:rsid w:val="0056625A"/>
    <w:rsid w:val="00570B6C"/>
    <w:rsid w:val="0057712D"/>
    <w:rsid w:val="005776F6"/>
    <w:rsid w:val="00591332"/>
    <w:rsid w:val="005956EC"/>
    <w:rsid w:val="005A0CAE"/>
    <w:rsid w:val="005A580B"/>
    <w:rsid w:val="005B3009"/>
    <w:rsid w:val="005B36A1"/>
    <w:rsid w:val="005B6471"/>
    <w:rsid w:val="005B7DF2"/>
    <w:rsid w:val="005C0F6E"/>
    <w:rsid w:val="005C15BA"/>
    <w:rsid w:val="005C2FF1"/>
    <w:rsid w:val="005D0525"/>
    <w:rsid w:val="005D23EE"/>
    <w:rsid w:val="005D50B1"/>
    <w:rsid w:val="005D780A"/>
    <w:rsid w:val="005E1A83"/>
    <w:rsid w:val="005F0C04"/>
    <w:rsid w:val="005F152B"/>
    <w:rsid w:val="005F61CD"/>
    <w:rsid w:val="00606C70"/>
    <w:rsid w:val="00610533"/>
    <w:rsid w:val="0061109B"/>
    <w:rsid w:val="00611B36"/>
    <w:rsid w:val="0061525F"/>
    <w:rsid w:val="00615665"/>
    <w:rsid w:val="0061577F"/>
    <w:rsid w:val="0061674F"/>
    <w:rsid w:val="00620482"/>
    <w:rsid w:val="006219DE"/>
    <w:rsid w:val="00623792"/>
    <w:rsid w:val="00627CA1"/>
    <w:rsid w:val="00637D15"/>
    <w:rsid w:val="0064282B"/>
    <w:rsid w:val="006471AA"/>
    <w:rsid w:val="00653076"/>
    <w:rsid w:val="00656203"/>
    <w:rsid w:val="0065678B"/>
    <w:rsid w:val="006571B3"/>
    <w:rsid w:val="0066293C"/>
    <w:rsid w:val="00672EDD"/>
    <w:rsid w:val="00674081"/>
    <w:rsid w:val="006829BF"/>
    <w:rsid w:val="00685FFA"/>
    <w:rsid w:val="006A0885"/>
    <w:rsid w:val="006A715D"/>
    <w:rsid w:val="006A77EA"/>
    <w:rsid w:val="006B5058"/>
    <w:rsid w:val="006B7AC6"/>
    <w:rsid w:val="006C379E"/>
    <w:rsid w:val="006C5E64"/>
    <w:rsid w:val="006C6AA5"/>
    <w:rsid w:val="006C6DCD"/>
    <w:rsid w:val="006D2356"/>
    <w:rsid w:val="006D7AC1"/>
    <w:rsid w:val="006E1D79"/>
    <w:rsid w:val="006E354C"/>
    <w:rsid w:val="006F2799"/>
    <w:rsid w:val="006F42BA"/>
    <w:rsid w:val="006F49A6"/>
    <w:rsid w:val="006F6095"/>
    <w:rsid w:val="00705FED"/>
    <w:rsid w:val="007136D7"/>
    <w:rsid w:val="007140F4"/>
    <w:rsid w:val="00715B80"/>
    <w:rsid w:val="00721CD8"/>
    <w:rsid w:val="007240A7"/>
    <w:rsid w:val="007271E2"/>
    <w:rsid w:val="00735C21"/>
    <w:rsid w:val="00735F36"/>
    <w:rsid w:val="00737C0F"/>
    <w:rsid w:val="00740F5D"/>
    <w:rsid w:val="00746C67"/>
    <w:rsid w:val="00754BD4"/>
    <w:rsid w:val="007568F3"/>
    <w:rsid w:val="00761436"/>
    <w:rsid w:val="00766BFC"/>
    <w:rsid w:val="00786023"/>
    <w:rsid w:val="00786F0C"/>
    <w:rsid w:val="00787F32"/>
    <w:rsid w:val="00791394"/>
    <w:rsid w:val="0079772B"/>
    <w:rsid w:val="007A004A"/>
    <w:rsid w:val="007A3BF8"/>
    <w:rsid w:val="007A4094"/>
    <w:rsid w:val="007A57C2"/>
    <w:rsid w:val="007A7753"/>
    <w:rsid w:val="007B1CBE"/>
    <w:rsid w:val="007B2EFC"/>
    <w:rsid w:val="007B3602"/>
    <w:rsid w:val="007C1572"/>
    <w:rsid w:val="007C493B"/>
    <w:rsid w:val="007D3364"/>
    <w:rsid w:val="007D39D7"/>
    <w:rsid w:val="007D4FFC"/>
    <w:rsid w:val="007F0DDE"/>
    <w:rsid w:val="007F4B72"/>
    <w:rsid w:val="007F7495"/>
    <w:rsid w:val="007F752A"/>
    <w:rsid w:val="00803CC3"/>
    <w:rsid w:val="008063D7"/>
    <w:rsid w:val="00814A21"/>
    <w:rsid w:val="00816BFE"/>
    <w:rsid w:val="0082758D"/>
    <w:rsid w:val="00834E0A"/>
    <w:rsid w:val="00835315"/>
    <w:rsid w:val="00835836"/>
    <w:rsid w:val="0083591C"/>
    <w:rsid w:val="00836257"/>
    <w:rsid w:val="008425E3"/>
    <w:rsid w:val="00846C66"/>
    <w:rsid w:val="00847925"/>
    <w:rsid w:val="008506DE"/>
    <w:rsid w:val="008511F5"/>
    <w:rsid w:val="00854E60"/>
    <w:rsid w:val="00855AD3"/>
    <w:rsid w:val="00865B8A"/>
    <w:rsid w:val="00872DFA"/>
    <w:rsid w:val="0087793B"/>
    <w:rsid w:val="00880020"/>
    <w:rsid w:val="00892813"/>
    <w:rsid w:val="00893C7F"/>
    <w:rsid w:val="00896789"/>
    <w:rsid w:val="008B5945"/>
    <w:rsid w:val="008D4D05"/>
    <w:rsid w:val="008D5988"/>
    <w:rsid w:val="008D622D"/>
    <w:rsid w:val="008E6B84"/>
    <w:rsid w:val="008F51A9"/>
    <w:rsid w:val="00904C9E"/>
    <w:rsid w:val="009074B3"/>
    <w:rsid w:val="00907DFB"/>
    <w:rsid w:val="00910505"/>
    <w:rsid w:val="0091189D"/>
    <w:rsid w:val="00926CDC"/>
    <w:rsid w:val="00932ADB"/>
    <w:rsid w:val="0094455A"/>
    <w:rsid w:val="00944605"/>
    <w:rsid w:val="0094538D"/>
    <w:rsid w:val="00952D8A"/>
    <w:rsid w:val="00954A1A"/>
    <w:rsid w:val="00954E10"/>
    <w:rsid w:val="00955541"/>
    <w:rsid w:val="009558A5"/>
    <w:rsid w:val="009608BE"/>
    <w:rsid w:val="00966500"/>
    <w:rsid w:val="00967F06"/>
    <w:rsid w:val="00972F6A"/>
    <w:rsid w:val="00973980"/>
    <w:rsid w:val="009804EE"/>
    <w:rsid w:val="00982D1B"/>
    <w:rsid w:val="009834E8"/>
    <w:rsid w:val="00984440"/>
    <w:rsid w:val="0098474E"/>
    <w:rsid w:val="00984A05"/>
    <w:rsid w:val="009923B5"/>
    <w:rsid w:val="00993E8A"/>
    <w:rsid w:val="009966F4"/>
    <w:rsid w:val="009A1551"/>
    <w:rsid w:val="009A3872"/>
    <w:rsid w:val="009A44FF"/>
    <w:rsid w:val="009A516F"/>
    <w:rsid w:val="009A5735"/>
    <w:rsid w:val="009A7F0D"/>
    <w:rsid w:val="009B472C"/>
    <w:rsid w:val="009B50F3"/>
    <w:rsid w:val="009B7F27"/>
    <w:rsid w:val="009C0AEF"/>
    <w:rsid w:val="009C2D76"/>
    <w:rsid w:val="009C7158"/>
    <w:rsid w:val="009D1651"/>
    <w:rsid w:val="009E01C1"/>
    <w:rsid w:val="009E1DF8"/>
    <w:rsid w:val="009E1E37"/>
    <w:rsid w:val="009E225D"/>
    <w:rsid w:val="009E23B2"/>
    <w:rsid w:val="009E34D2"/>
    <w:rsid w:val="009F15D6"/>
    <w:rsid w:val="009F3A53"/>
    <w:rsid w:val="009F5423"/>
    <w:rsid w:val="009F5FCA"/>
    <w:rsid w:val="00A01378"/>
    <w:rsid w:val="00A109C9"/>
    <w:rsid w:val="00A10DBB"/>
    <w:rsid w:val="00A170B5"/>
    <w:rsid w:val="00A17BBB"/>
    <w:rsid w:val="00A226C7"/>
    <w:rsid w:val="00A22C06"/>
    <w:rsid w:val="00A259DA"/>
    <w:rsid w:val="00A275EC"/>
    <w:rsid w:val="00A33537"/>
    <w:rsid w:val="00A343A5"/>
    <w:rsid w:val="00A34F50"/>
    <w:rsid w:val="00A3502A"/>
    <w:rsid w:val="00A37628"/>
    <w:rsid w:val="00A50911"/>
    <w:rsid w:val="00A50B78"/>
    <w:rsid w:val="00A536EF"/>
    <w:rsid w:val="00A61BE4"/>
    <w:rsid w:val="00A94A5E"/>
    <w:rsid w:val="00A958AE"/>
    <w:rsid w:val="00AA36D7"/>
    <w:rsid w:val="00AA7862"/>
    <w:rsid w:val="00AB16A3"/>
    <w:rsid w:val="00AB2915"/>
    <w:rsid w:val="00AB5263"/>
    <w:rsid w:val="00AB7012"/>
    <w:rsid w:val="00AC06FF"/>
    <w:rsid w:val="00AC14EE"/>
    <w:rsid w:val="00AC70B4"/>
    <w:rsid w:val="00AD1594"/>
    <w:rsid w:val="00AD405D"/>
    <w:rsid w:val="00AE0A3A"/>
    <w:rsid w:val="00AE4B37"/>
    <w:rsid w:val="00AF271E"/>
    <w:rsid w:val="00AF4B42"/>
    <w:rsid w:val="00AF5726"/>
    <w:rsid w:val="00B051E7"/>
    <w:rsid w:val="00B11471"/>
    <w:rsid w:val="00B13CA6"/>
    <w:rsid w:val="00B1532C"/>
    <w:rsid w:val="00B17F1A"/>
    <w:rsid w:val="00B26C74"/>
    <w:rsid w:val="00B34B6B"/>
    <w:rsid w:val="00B45FDD"/>
    <w:rsid w:val="00B56705"/>
    <w:rsid w:val="00B57B07"/>
    <w:rsid w:val="00B608EB"/>
    <w:rsid w:val="00B6231F"/>
    <w:rsid w:val="00B646F6"/>
    <w:rsid w:val="00B6731A"/>
    <w:rsid w:val="00B72DAC"/>
    <w:rsid w:val="00B753B0"/>
    <w:rsid w:val="00B77D56"/>
    <w:rsid w:val="00B82B37"/>
    <w:rsid w:val="00B82D67"/>
    <w:rsid w:val="00B83A66"/>
    <w:rsid w:val="00B94D3C"/>
    <w:rsid w:val="00BA2935"/>
    <w:rsid w:val="00BA3FB2"/>
    <w:rsid w:val="00BA4904"/>
    <w:rsid w:val="00BB2E2B"/>
    <w:rsid w:val="00BB31C5"/>
    <w:rsid w:val="00BB3EC2"/>
    <w:rsid w:val="00BB42F6"/>
    <w:rsid w:val="00BC29A8"/>
    <w:rsid w:val="00BC30FC"/>
    <w:rsid w:val="00BC517C"/>
    <w:rsid w:val="00BD0B69"/>
    <w:rsid w:val="00BD5A8C"/>
    <w:rsid w:val="00BD64C9"/>
    <w:rsid w:val="00BE0AEE"/>
    <w:rsid w:val="00BE2A0D"/>
    <w:rsid w:val="00BE60B8"/>
    <w:rsid w:val="00BF1BE2"/>
    <w:rsid w:val="00BF26D1"/>
    <w:rsid w:val="00BF38A9"/>
    <w:rsid w:val="00BF7EF8"/>
    <w:rsid w:val="00C0316D"/>
    <w:rsid w:val="00C11548"/>
    <w:rsid w:val="00C17B22"/>
    <w:rsid w:val="00C234F8"/>
    <w:rsid w:val="00C342EC"/>
    <w:rsid w:val="00C419A9"/>
    <w:rsid w:val="00C42B6D"/>
    <w:rsid w:val="00C46D9D"/>
    <w:rsid w:val="00C52ED6"/>
    <w:rsid w:val="00C531AE"/>
    <w:rsid w:val="00C55B63"/>
    <w:rsid w:val="00C55FD4"/>
    <w:rsid w:val="00C56401"/>
    <w:rsid w:val="00C64CB8"/>
    <w:rsid w:val="00C74AD7"/>
    <w:rsid w:val="00C806D7"/>
    <w:rsid w:val="00C82214"/>
    <w:rsid w:val="00C822B9"/>
    <w:rsid w:val="00C92366"/>
    <w:rsid w:val="00C92A2B"/>
    <w:rsid w:val="00CA062A"/>
    <w:rsid w:val="00CB03A5"/>
    <w:rsid w:val="00CB5EF0"/>
    <w:rsid w:val="00CC0E9A"/>
    <w:rsid w:val="00CC15D3"/>
    <w:rsid w:val="00CC647A"/>
    <w:rsid w:val="00CC67C3"/>
    <w:rsid w:val="00CD6C3C"/>
    <w:rsid w:val="00CD7604"/>
    <w:rsid w:val="00CD7BCA"/>
    <w:rsid w:val="00CE211D"/>
    <w:rsid w:val="00CE2245"/>
    <w:rsid w:val="00CE22AF"/>
    <w:rsid w:val="00D030BA"/>
    <w:rsid w:val="00D03C4B"/>
    <w:rsid w:val="00D07731"/>
    <w:rsid w:val="00D130C2"/>
    <w:rsid w:val="00D2468A"/>
    <w:rsid w:val="00D26D21"/>
    <w:rsid w:val="00D37A15"/>
    <w:rsid w:val="00D4124F"/>
    <w:rsid w:val="00D42131"/>
    <w:rsid w:val="00D45996"/>
    <w:rsid w:val="00D4611A"/>
    <w:rsid w:val="00D46490"/>
    <w:rsid w:val="00D47DD3"/>
    <w:rsid w:val="00D506AD"/>
    <w:rsid w:val="00D6756D"/>
    <w:rsid w:val="00D72C54"/>
    <w:rsid w:val="00D73FC1"/>
    <w:rsid w:val="00D779F7"/>
    <w:rsid w:val="00D824C4"/>
    <w:rsid w:val="00D90427"/>
    <w:rsid w:val="00D93402"/>
    <w:rsid w:val="00DA532D"/>
    <w:rsid w:val="00DA5779"/>
    <w:rsid w:val="00DA5FAF"/>
    <w:rsid w:val="00DA5FC9"/>
    <w:rsid w:val="00DB2F27"/>
    <w:rsid w:val="00DB51BC"/>
    <w:rsid w:val="00DB74F5"/>
    <w:rsid w:val="00DC2AA2"/>
    <w:rsid w:val="00DC2FF9"/>
    <w:rsid w:val="00DC6061"/>
    <w:rsid w:val="00DC7FF3"/>
    <w:rsid w:val="00DD2F1E"/>
    <w:rsid w:val="00DD3F14"/>
    <w:rsid w:val="00DD72F8"/>
    <w:rsid w:val="00DE04BB"/>
    <w:rsid w:val="00DE2E41"/>
    <w:rsid w:val="00DF5F62"/>
    <w:rsid w:val="00E00D37"/>
    <w:rsid w:val="00E026E6"/>
    <w:rsid w:val="00E03045"/>
    <w:rsid w:val="00E044BF"/>
    <w:rsid w:val="00E1428E"/>
    <w:rsid w:val="00E14AFE"/>
    <w:rsid w:val="00E155AA"/>
    <w:rsid w:val="00E15F11"/>
    <w:rsid w:val="00E2029E"/>
    <w:rsid w:val="00E22BA5"/>
    <w:rsid w:val="00E2666D"/>
    <w:rsid w:val="00E2725C"/>
    <w:rsid w:val="00E274E5"/>
    <w:rsid w:val="00E27838"/>
    <w:rsid w:val="00E326DA"/>
    <w:rsid w:val="00E32821"/>
    <w:rsid w:val="00E33732"/>
    <w:rsid w:val="00E34E5E"/>
    <w:rsid w:val="00E358E0"/>
    <w:rsid w:val="00E35F51"/>
    <w:rsid w:val="00E4405E"/>
    <w:rsid w:val="00E47545"/>
    <w:rsid w:val="00E507C4"/>
    <w:rsid w:val="00E50EF6"/>
    <w:rsid w:val="00E533EB"/>
    <w:rsid w:val="00E53DEC"/>
    <w:rsid w:val="00E60690"/>
    <w:rsid w:val="00E64BD2"/>
    <w:rsid w:val="00E664D5"/>
    <w:rsid w:val="00E7001C"/>
    <w:rsid w:val="00E703EC"/>
    <w:rsid w:val="00E71E29"/>
    <w:rsid w:val="00E724CB"/>
    <w:rsid w:val="00E7318E"/>
    <w:rsid w:val="00E80A6F"/>
    <w:rsid w:val="00E81042"/>
    <w:rsid w:val="00E81438"/>
    <w:rsid w:val="00E842FA"/>
    <w:rsid w:val="00E854BA"/>
    <w:rsid w:val="00E859FC"/>
    <w:rsid w:val="00E92CD8"/>
    <w:rsid w:val="00E9687A"/>
    <w:rsid w:val="00EA2183"/>
    <w:rsid w:val="00EA7378"/>
    <w:rsid w:val="00EB0A91"/>
    <w:rsid w:val="00EC2065"/>
    <w:rsid w:val="00ED2278"/>
    <w:rsid w:val="00ED384D"/>
    <w:rsid w:val="00ED56F7"/>
    <w:rsid w:val="00ED77BF"/>
    <w:rsid w:val="00EF0A24"/>
    <w:rsid w:val="00EF0CE4"/>
    <w:rsid w:val="00EF4E9D"/>
    <w:rsid w:val="00F06800"/>
    <w:rsid w:val="00F200F3"/>
    <w:rsid w:val="00F21B65"/>
    <w:rsid w:val="00F245CF"/>
    <w:rsid w:val="00F265E3"/>
    <w:rsid w:val="00F26D7E"/>
    <w:rsid w:val="00F31D7B"/>
    <w:rsid w:val="00F35BA3"/>
    <w:rsid w:val="00F35CA7"/>
    <w:rsid w:val="00F452BA"/>
    <w:rsid w:val="00F65A46"/>
    <w:rsid w:val="00F67F23"/>
    <w:rsid w:val="00F72FD9"/>
    <w:rsid w:val="00F770CF"/>
    <w:rsid w:val="00F80117"/>
    <w:rsid w:val="00F82CA8"/>
    <w:rsid w:val="00F863C5"/>
    <w:rsid w:val="00F91805"/>
    <w:rsid w:val="00F92F6F"/>
    <w:rsid w:val="00FA01F7"/>
    <w:rsid w:val="00FA54A2"/>
    <w:rsid w:val="00FA79F1"/>
    <w:rsid w:val="00FB3ABD"/>
    <w:rsid w:val="00FB67CC"/>
    <w:rsid w:val="00FC2907"/>
    <w:rsid w:val="00FC3D13"/>
    <w:rsid w:val="00FD12AE"/>
    <w:rsid w:val="00FD280E"/>
    <w:rsid w:val="00FE0B2B"/>
    <w:rsid w:val="00FE2391"/>
    <w:rsid w:val="00FE7694"/>
    <w:rsid w:val="00FF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A46B52-73E2-4BCD-A798-C802DA99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2F2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B623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6231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667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667ED"/>
  </w:style>
  <w:style w:type="paragraph" w:styleId="a8">
    <w:name w:val="footer"/>
    <w:basedOn w:val="a"/>
    <w:link w:val="a9"/>
    <w:uiPriority w:val="99"/>
    <w:unhideWhenUsed/>
    <w:rsid w:val="000667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667ED"/>
  </w:style>
  <w:style w:type="table" w:styleId="aa">
    <w:name w:val="Table Grid"/>
    <w:basedOn w:val="a1"/>
    <w:uiPriority w:val="39"/>
    <w:rsid w:val="00D03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 美穂子</dc:creator>
  <cp:keywords/>
  <dc:description/>
  <cp:lastModifiedBy>中山 友美</cp:lastModifiedBy>
  <cp:revision>14</cp:revision>
  <cp:lastPrinted>2022-03-23T02:21:00Z</cp:lastPrinted>
  <dcterms:created xsi:type="dcterms:W3CDTF">2021-05-24T09:21:00Z</dcterms:created>
  <dcterms:modified xsi:type="dcterms:W3CDTF">2022-07-26T08:46:00Z</dcterms:modified>
</cp:coreProperties>
</file>