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5" w:rsidRDefault="00872C75" w:rsidP="00872C75">
      <w:pPr>
        <w:spacing w:line="420" w:lineRule="exact"/>
        <w:jc w:val="left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154DAF">
        <w:rPr>
          <w:rFonts w:hint="eastAsia"/>
        </w:rPr>
        <w:t>１</w:t>
      </w:r>
      <w:r>
        <w:rPr>
          <w:rFonts w:hint="eastAsia"/>
        </w:rPr>
        <w:t>号様式</w:t>
      </w:r>
      <w:r w:rsidR="006E4FAB">
        <w:rPr>
          <w:rFonts w:hint="eastAsia"/>
        </w:rPr>
        <w:t>（第４条</w:t>
      </w:r>
      <w:r w:rsidR="008730C1">
        <w:rPr>
          <w:rFonts w:hint="eastAsia"/>
        </w:rPr>
        <w:t>関係）</w:t>
      </w:r>
    </w:p>
    <w:p w:rsidR="00470102" w:rsidRDefault="00470102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352411">
        <w:rPr>
          <w:rFonts w:hint="eastAsia"/>
          <w:kern w:val="0"/>
        </w:rPr>
        <w:t xml:space="preserve">　　</w:t>
      </w:r>
      <w:r>
        <w:rPr>
          <w:rFonts w:hint="eastAsia"/>
        </w:rPr>
        <w:t>年　　月　　日</w:t>
      </w:r>
    </w:p>
    <w:p w:rsidR="00470102" w:rsidRDefault="005D55FE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713802">
        <w:rPr>
          <w:rFonts w:hint="eastAsia"/>
        </w:rPr>
        <w:t>大和村長　伊集院　幼</w:t>
      </w:r>
      <w:r w:rsidR="00470102">
        <w:rPr>
          <w:rFonts w:hint="eastAsia"/>
        </w:rPr>
        <w:t xml:space="preserve">　殿</w:t>
      </w:r>
    </w:p>
    <w:p w:rsidR="00470102" w:rsidRDefault="00470102">
      <w:pPr>
        <w:spacing w:line="420" w:lineRule="exact"/>
        <w:rPr>
          <w:rFonts w:cs="Times New Roman"/>
        </w:rPr>
      </w:pPr>
    </w:p>
    <w:p w:rsidR="00470102" w:rsidRDefault="00470102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住　所　</w:t>
      </w:r>
      <w:r w:rsidR="008F28C7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EF4A9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470102" w:rsidRDefault="00470102" w:rsidP="005B0F4F">
      <w:pPr>
        <w:spacing w:line="210" w:lineRule="exact"/>
        <w:ind w:right="630"/>
        <w:jc w:val="right"/>
        <w:rPr>
          <w:rFonts w:cs="Times New Roman"/>
        </w:rPr>
      </w:pPr>
      <w:r>
        <w:rPr>
          <w:rFonts w:hint="eastAsia"/>
        </w:rPr>
        <w:t>申請者</w:t>
      </w:r>
      <w:r w:rsidR="008F28C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13695B" w:rsidRDefault="00470102">
      <w:pPr>
        <w:spacing w:line="210" w:lineRule="exact"/>
        <w:jc w:val="right"/>
      </w:pPr>
      <w:r>
        <w:rPr>
          <w:rFonts w:hint="eastAsia"/>
        </w:rPr>
        <w:t xml:space="preserve">氏　名　　</w:t>
      </w:r>
      <w:r w:rsidR="005B0F4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EF4A98">
        <w:rPr>
          <w:rFonts w:hint="eastAsia"/>
        </w:rPr>
        <w:t xml:space="preserve">　</w:t>
      </w:r>
      <w:r w:rsidR="008F28C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5B0F4F" w:rsidRDefault="005B0F4F">
      <w:pPr>
        <w:spacing w:line="210" w:lineRule="exact"/>
        <w:jc w:val="right"/>
      </w:pPr>
    </w:p>
    <w:p w:rsidR="000859AB" w:rsidRPr="00616D8E" w:rsidRDefault="00FD1874" w:rsidP="00616D8E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　　　　</w:t>
      </w:r>
    </w:p>
    <w:p w:rsidR="0013695B" w:rsidRDefault="0013695B">
      <w:pPr>
        <w:spacing w:line="420" w:lineRule="exact"/>
        <w:jc w:val="center"/>
        <w:rPr>
          <w:kern w:val="0"/>
        </w:rPr>
      </w:pPr>
    </w:p>
    <w:p w:rsidR="00616D8E" w:rsidRPr="0013695B" w:rsidRDefault="00616D8E">
      <w:pPr>
        <w:spacing w:line="420" w:lineRule="exact"/>
        <w:jc w:val="center"/>
        <w:rPr>
          <w:kern w:val="0"/>
        </w:rPr>
      </w:pPr>
    </w:p>
    <w:p w:rsidR="00470102" w:rsidRDefault="007944FD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大和村起業創業ステップアップ助成</w:t>
      </w:r>
      <w:r w:rsidR="00470102">
        <w:rPr>
          <w:rFonts w:hint="eastAsia"/>
        </w:rPr>
        <w:t>金交付申請書</w:t>
      </w:r>
    </w:p>
    <w:p w:rsidR="00470102" w:rsidRPr="002E38D4" w:rsidRDefault="00470102">
      <w:pPr>
        <w:spacing w:line="420" w:lineRule="exact"/>
        <w:rPr>
          <w:rFonts w:cs="Times New Roman"/>
        </w:rPr>
      </w:pPr>
    </w:p>
    <w:p w:rsidR="00470102" w:rsidRDefault="00E13ECB" w:rsidP="00BE40FE">
      <w:pPr>
        <w:spacing w:line="420" w:lineRule="exact"/>
        <w:ind w:left="210" w:firstLineChars="100" w:firstLine="210"/>
        <w:rPr>
          <w:rFonts w:cs="Times New Roman"/>
        </w:rPr>
      </w:pPr>
      <w:r>
        <w:rPr>
          <w:rFonts w:hint="eastAsia"/>
        </w:rPr>
        <w:t>大和</w:t>
      </w:r>
      <w:r w:rsidR="007944FD">
        <w:rPr>
          <w:rFonts w:hint="eastAsia"/>
        </w:rPr>
        <w:t>村起業創業ステップアップ助成</w:t>
      </w:r>
      <w:r w:rsidR="0093064A">
        <w:rPr>
          <w:rFonts w:hint="eastAsia"/>
        </w:rPr>
        <w:t>金</w:t>
      </w:r>
      <w:r w:rsidR="007944FD">
        <w:rPr>
          <w:rFonts w:hint="eastAsia"/>
        </w:rPr>
        <w:t>事業</w:t>
      </w:r>
      <w:r w:rsidR="002E38D4">
        <w:rPr>
          <w:rFonts w:hint="eastAsia"/>
        </w:rPr>
        <w:t>について</w:t>
      </w:r>
      <w:r w:rsidR="007944FD">
        <w:rPr>
          <w:rFonts w:hint="eastAsia"/>
        </w:rPr>
        <w:t>助成</w:t>
      </w:r>
      <w:r w:rsidR="00470102">
        <w:rPr>
          <w:rFonts w:hint="eastAsia"/>
        </w:rPr>
        <w:t>金の交付を受けたいので，関係書類を添え申請します。</w:t>
      </w:r>
    </w:p>
    <w:p w:rsidR="00470102" w:rsidRDefault="00470102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470102" w:rsidRDefault="00470102">
      <w:pPr>
        <w:spacing w:line="420" w:lineRule="exact"/>
        <w:rPr>
          <w:rFonts w:cs="Times New Roman"/>
        </w:rPr>
      </w:pPr>
    </w:p>
    <w:p w:rsidR="00470102" w:rsidRDefault="002E38D4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 xml:space="preserve">１　</w:t>
      </w:r>
      <w:r w:rsidR="007944FD">
        <w:rPr>
          <w:rFonts w:hint="eastAsia"/>
        </w:rPr>
        <w:t>助成</w:t>
      </w:r>
      <w:r w:rsidR="00470102">
        <w:rPr>
          <w:rFonts w:hint="eastAsia"/>
        </w:rPr>
        <w:t>金交付申請額　　金　　　　　　　　　　　　円</w:t>
      </w:r>
    </w:p>
    <w:p w:rsidR="00470102" w:rsidRPr="002E38D4" w:rsidRDefault="00470102">
      <w:pPr>
        <w:spacing w:line="420" w:lineRule="exact"/>
        <w:rPr>
          <w:rFonts w:cs="Times New Roman"/>
        </w:rPr>
      </w:pPr>
    </w:p>
    <w:p w:rsidR="00470102" w:rsidRDefault="00470102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 xml:space="preserve">２　</w:t>
      </w:r>
      <w:r w:rsidR="007944FD">
        <w:rPr>
          <w:rFonts w:hint="eastAsia"/>
        </w:rPr>
        <w:t>助成</w:t>
      </w:r>
      <w:r w:rsidR="0032648B">
        <w:rPr>
          <w:rFonts w:hint="eastAsia"/>
        </w:rPr>
        <w:t xml:space="preserve">事業の名称　</w:t>
      </w:r>
      <w:r w:rsidR="00CC0FC8">
        <w:rPr>
          <w:rFonts w:hint="eastAsia"/>
        </w:rPr>
        <w:t xml:space="preserve">　　</w:t>
      </w:r>
      <w:r w:rsidR="00B44F7B">
        <w:rPr>
          <w:rFonts w:hint="eastAsia"/>
        </w:rPr>
        <w:t>大和村起業創業ステップアップ助成</w:t>
      </w:r>
      <w:r w:rsidR="00F475F5">
        <w:rPr>
          <w:rFonts w:hint="eastAsia"/>
        </w:rPr>
        <w:t>金</w:t>
      </w:r>
      <w:r w:rsidR="00360B6A">
        <w:rPr>
          <w:rFonts w:hint="eastAsia"/>
        </w:rPr>
        <w:t>事業</w:t>
      </w:r>
      <w:r>
        <w:rPr>
          <w:rFonts w:hint="eastAsia"/>
          <w:vanish/>
        </w:rPr>
        <w:t>補助事業の名称</w:t>
      </w:r>
    </w:p>
    <w:p w:rsidR="00470102" w:rsidRPr="00B44F7B" w:rsidRDefault="00470102">
      <w:pPr>
        <w:spacing w:line="420" w:lineRule="exact"/>
        <w:rPr>
          <w:rFonts w:cs="Times New Roman"/>
        </w:rPr>
      </w:pPr>
    </w:p>
    <w:p w:rsidR="00470102" w:rsidRDefault="00470102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関係書類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関係書類</w:t>
      </w:r>
    </w:p>
    <w:p w:rsidR="00470102" w:rsidRDefault="00470102">
      <w:pPr>
        <w:spacing w:line="420" w:lineRule="exact"/>
        <w:rPr>
          <w:rFonts w:cs="Times New Roman"/>
        </w:rPr>
      </w:pPr>
    </w:p>
    <w:p w:rsidR="00BD699F" w:rsidRDefault="008730C1" w:rsidP="00BD699F">
      <w:pPr>
        <w:spacing w:line="420" w:lineRule="exact"/>
        <w:ind w:left="420"/>
        <w:rPr>
          <w:rFonts w:cs="Times New Roman"/>
        </w:rPr>
      </w:pPr>
      <w:r>
        <w:rPr>
          <w:rFonts w:hint="eastAsia"/>
        </w:rPr>
        <w:t>（</w:t>
      </w:r>
      <w:r w:rsidR="00BD699F">
        <w:rPr>
          <w:rFonts w:hint="eastAsia"/>
        </w:rPr>
        <w:t>１</w:t>
      </w:r>
      <w:r>
        <w:rPr>
          <w:rFonts w:hint="eastAsia"/>
        </w:rPr>
        <w:t xml:space="preserve">）　</w:t>
      </w:r>
      <w:r w:rsidR="00B44F7B">
        <w:rPr>
          <w:rFonts w:hint="eastAsia"/>
        </w:rPr>
        <w:t>大和村起業創業ステップアップ</w:t>
      </w:r>
      <w:r w:rsidR="00BD699F">
        <w:rPr>
          <w:rFonts w:hint="eastAsia"/>
        </w:rPr>
        <w:t>事業計画書（第２号様式）</w:t>
      </w:r>
    </w:p>
    <w:p w:rsidR="00BD699F" w:rsidRPr="00565B2C" w:rsidRDefault="008730C1" w:rsidP="00565B2C">
      <w:pPr>
        <w:spacing w:line="420" w:lineRule="exact"/>
        <w:ind w:left="420"/>
        <w:rPr>
          <w:rFonts w:cs="Times New Roman"/>
        </w:rPr>
      </w:pPr>
      <w:r>
        <w:rPr>
          <w:rFonts w:hint="eastAsia"/>
        </w:rPr>
        <w:t xml:space="preserve">（２）　</w:t>
      </w:r>
      <w:r w:rsidR="00BD699F">
        <w:rPr>
          <w:rFonts w:hint="eastAsia"/>
        </w:rPr>
        <w:t>収支予算</w:t>
      </w:r>
      <w:r w:rsidR="00361D0C">
        <w:rPr>
          <w:rFonts w:hint="eastAsia"/>
        </w:rPr>
        <w:t>（実績）</w:t>
      </w:r>
      <w:r w:rsidR="00BD699F">
        <w:rPr>
          <w:rFonts w:hint="eastAsia"/>
        </w:rPr>
        <w:t>書（第３号様式）</w:t>
      </w:r>
    </w:p>
    <w:p w:rsidR="00C40A31" w:rsidRPr="00C40A31" w:rsidRDefault="008730C1" w:rsidP="00C40A31">
      <w:pPr>
        <w:spacing w:line="420" w:lineRule="exact"/>
        <w:ind w:firstLineChars="200" w:firstLine="420"/>
        <w:rPr>
          <w:rFonts w:cs="Times New Roman"/>
        </w:rPr>
      </w:pPr>
      <w:r>
        <w:rPr>
          <w:rFonts w:hint="eastAsia"/>
        </w:rPr>
        <w:t xml:space="preserve">（３）　</w:t>
      </w:r>
      <w:r w:rsidR="00565B2C">
        <w:rPr>
          <w:rFonts w:hint="eastAsia"/>
        </w:rPr>
        <w:t>誓約書（第４</w:t>
      </w:r>
      <w:r w:rsidR="00C40A31">
        <w:rPr>
          <w:rFonts w:hint="eastAsia"/>
        </w:rPr>
        <w:t>号様式）</w:t>
      </w:r>
    </w:p>
    <w:p w:rsidR="00BD699F" w:rsidRPr="00360B6A" w:rsidRDefault="008730C1" w:rsidP="00BD699F">
      <w:pPr>
        <w:spacing w:line="420" w:lineRule="exact"/>
        <w:ind w:left="420"/>
        <w:rPr>
          <w:rFonts w:cs="Times New Roman"/>
        </w:rPr>
      </w:pPr>
      <w:r>
        <w:rPr>
          <w:rFonts w:hint="eastAsia"/>
        </w:rPr>
        <w:t xml:space="preserve">（４）　</w:t>
      </w:r>
      <w:r w:rsidR="00BD699F">
        <w:rPr>
          <w:rFonts w:hint="eastAsia"/>
        </w:rPr>
        <w:t>その他村長が必要と認める書類</w:t>
      </w:r>
    </w:p>
    <w:p w:rsidR="00360B6A" w:rsidRDefault="00360B6A" w:rsidP="00BD699F">
      <w:pPr>
        <w:spacing w:line="420" w:lineRule="exact"/>
        <w:ind w:left="420"/>
        <w:rPr>
          <w:rFonts w:cs="Times New Roman"/>
        </w:rPr>
      </w:pPr>
    </w:p>
    <w:sectPr w:rsidR="00360B6A" w:rsidSect="00F475F5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34" w:rsidRDefault="00BE24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2434" w:rsidRDefault="00BE24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34" w:rsidRDefault="00BE24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2434" w:rsidRDefault="00BE24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0102"/>
    <w:rsid w:val="00000B14"/>
    <w:rsid w:val="00004C23"/>
    <w:rsid w:val="00081506"/>
    <w:rsid w:val="000859AB"/>
    <w:rsid w:val="000C75C7"/>
    <w:rsid w:val="0013695B"/>
    <w:rsid w:val="001446BA"/>
    <w:rsid w:val="00154C7F"/>
    <w:rsid w:val="00154DAF"/>
    <w:rsid w:val="0016000E"/>
    <w:rsid w:val="00171FA8"/>
    <w:rsid w:val="00176785"/>
    <w:rsid w:val="001C3F8C"/>
    <w:rsid w:val="001D34C0"/>
    <w:rsid w:val="0020289B"/>
    <w:rsid w:val="00207058"/>
    <w:rsid w:val="0026609B"/>
    <w:rsid w:val="00266D32"/>
    <w:rsid w:val="002B39BA"/>
    <w:rsid w:val="002C66DC"/>
    <w:rsid w:val="002E38D4"/>
    <w:rsid w:val="002F1CCF"/>
    <w:rsid w:val="002F459F"/>
    <w:rsid w:val="00301743"/>
    <w:rsid w:val="003100CB"/>
    <w:rsid w:val="0032648B"/>
    <w:rsid w:val="003364F3"/>
    <w:rsid w:val="00352411"/>
    <w:rsid w:val="00360B6A"/>
    <w:rsid w:val="00361D0C"/>
    <w:rsid w:val="003634A6"/>
    <w:rsid w:val="00397ED5"/>
    <w:rsid w:val="003C14DF"/>
    <w:rsid w:val="003C5129"/>
    <w:rsid w:val="003D5026"/>
    <w:rsid w:val="003D65BD"/>
    <w:rsid w:val="0040058D"/>
    <w:rsid w:val="004131E8"/>
    <w:rsid w:val="00432820"/>
    <w:rsid w:val="00465ECB"/>
    <w:rsid w:val="00470102"/>
    <w:rsid w:val="00485341"/>
    <w:rsid w:val="0050692A"/>
    <w:rsid w:val="00535E67"/>
    <w:rsid w:val="00565B2C"/>
    <w:rsid w:val="00585D7D"/>
    <w:rsid w:val="005B0F4F"/>
    <w:rsid w:val="005C19A5"/>
    <w:rsid w:val="005D55FE"/>
    <w:rsid w:val="00616D8E"/>
    <w:rsid w:val="00637546"/>
    <w:rsid w:val="006E4FAB"/>
    <w:rsid w:val="00704AE4"/>
    <w:rsid w:val="00713802"/>
    <w:rsid w:val="007235CA"/>
    <w:rsid w:val="00725DF0"/>
    <w:rsid w:val="007324B8"/>
    <w:rsid w:val="007721BA"/>
    <w:rsid w:val="00773208"/>
    <w:rsid w:val="00782365"/>
    <w:rsid w:val="007944FD"/>
    <w:rsid w:val="007C6083"/>
    <w:rsid w:val="007F44E9"/>
    <w:rsid w:val="00811D7B"/>
    <w:rsid w:val="008624A0"/>
    <w:rsid w:val="00872C75"/>
    <w:rsid w:val="008730C1"/>
    <w:rsid w:val="008A3011"/>
    <w:rsid w:val="008D6744"/>
    <w:rsid w:val="008F28C7"/>
    <w:rsid w:val="009002D9"/>
    <w:rsid w:val="0093064A"/>
    <w:rsid w:val="009550DA"/>
    <w:rsid w:val="0096192A"/>
    <w:rsid w:val="009C47EE"/>
    <w:rsid w:val="009E7B21"/>
    <w:rsid w:val="00A31C63"/>
    <w:rsid w:val="00A33E4B"/>
    <w:rsid w:val="00A41AE4"/>
    <w:rsid w:val="00A51047"/>
    <w:rsid w:val="00A56B10"/>
    <w:rsid w:val="00AE671E"/>
    <w:rsid w:val="00AF01BE"/>
    <w:rsid w:val="00AF092C"/>
    <w:rsid w:val="00B44F7B"/>
    <w:rsid w:val="00BC26D0"/>
    <w:rsid w:val="00BC5A77"/>
    <w:rsid w:val="00BD699F"/>
    <w:rsid w:val="00BE2434"/>
    <w:rsid w:val="00BE40FE"/>
    <w:rsid w:val="00C06078"/>
    <w:rsid w:val="00C258CC"/>
    <w:rsid w:val="00C40A31"/>
    <w:rsid w:val="00C43BCF"/>
    <w:rsid w:val="00C857B7"/>
    <w:rsid w:val="00CA13D3"/>
    <w:rsid w:val="00CC0FC8"/>
    <w:rsid w:val="00CC6626"/>
    <w:rsid w:val="00CD4EE8"/>
    <w:rsid w:val="00D86333"/>
    <w:rsid w:val="00DD10EC"/>
    <w:rsid w:val="00E03892"/>
    <w:rsid w:val="00E13ECB"/>
    <w:rsid w:val="00E33492"/>
    <w:rsid w:val="00EF4A98"/>
    <w:rsid w:val="00F202F6"/>
    <w:rsid w:val="00F27674"/>
    <w:rsid w:val="00F475F5"/>
    <w:rsid w:val="00FB3D0C"/>
    <w:rsid w:val="00FD187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D35A4-BB20-4BE7-8283-F05DA8C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3524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24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三田もも子</cp:lastModifiedBy>
  <cp:revision>2</cp:revision>
  <cp:lastPrinted>2023-03-24T02:15:00Z</cp:lastPrinted>
  <dcterms:created xsi:type="dcterms:W3CDTF">2025-09-04T00:28:00Z</dcterms:created>
  <dcterms:modified xsi:type="dcterms:W3CDTF">2025-09-04T00:28:00Z</dcterms:modified>
</cp:coreProperties>
</file>